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BB" w:rsidRPr="006E319B" w:rsidRDefault="00395BBB" w:rsidP="00395BBB">
      <w:pPr>
        <w:spacing w:line="360" w:lineRule="auto"/>
        <w:ind w:firstLine="720"/>
        <w:jc w:val="both"/>
      </w:pPr>
      <w:r w:rsidRPr="006E319B">
        <w:t xml:space="preserve">Πραγματοποιήθηκε, σήμερα, στις εγκαταστάσεις της Σχολής Πυροσβεστών στην Πτολεμαΐδα, η πρώτη 4μερής συνάντηση των Επικεφαλής των Υπηρεσιών Πυρόσβεσης και Διάσωσης Ελλάδας, Αλβανίας, Βουλγαρίας και ΠΓΔΜ. </w:t>
      </w:r>
    </w:p>
    <w:p w:rsidR="00395BBB" w:rsidRPr="006E319B" w:rsidRDefault="00395BBB" w:rsidP="00395BBB">
      <w:pPr>
        <w:spacing w:line="360" w:lineRule="auto"/>
        <w:ind w:firstLine="720"/>
        <w:jc w:val="both"/>
      </w:pPr>
      <w:r w:rsidRPr="006E319B">
        <w:t xml:space="preserve">Ο Αρχηγός του Πυροσβεστικού Σώματος Αντιστράτηγος ΠΣ Βασίλειος </w:t>
      </w:r>
      <w:proofErr w:type="spellStart"/>
      <w:r w:rsidRPr="006E319B">
        <w:t>Καπέλιος</w:t>
      </w:r>
      <w:proofErr w:type="spellEnd"/>
      <w:r w:rsidRPr="006E319B">
        <w:t xml:space="preserve"> συναντήθηκε με τον Γενικό Διευθυντή Υπηρεσιών Πυρόσβεσης και Διάσωσης της Αλβανίας </w:t>
      </w:r>
      <w:proofErr w:type="spellStart"/>
      <w:r w:rsidRPr="006E319B">
        <w:t>Alfred</w:t>
      </w:r>
      <w:proofErr w:type="spellEnd"/>
      <w:r w:rsidRPr="006E319B">
        <w:t xml:space="preserve"> </w:t>
      </w:r>
      <w:proofErr w:type="spellStart"/>
      <w:r w:rsidRPr="006E319B">
        <w:t>Kristuli</w:t>
      </w:r>
      <w:proofErr w:type="spellEnd"/>
      <w:r w:rsidRPr="006E319B">
        <w:t xml:space="preserve">, τον Περιφερειακό Διευθυντή Πολιτικής Προστασίας του </w:t>
      </w:r>
      <w:proofErr w:type="spellStart"/>
      <w:r w:rsidRPr="006E319B">
        <w:t>Blagoevgrad</w:t>
      </w:r>
      <w:proofErr w:type="spellEnd"/>
      <w:r w:rsidRPr="006E319B">
        <w:t xml:space="preserve"> της Βουλγαρίας </w:t>
      </w:r>
      <w:proofErr w:type="spellStart"/>
      <w:r w:rsidRPr="006E319B">
        <w:t>Georgi</w:t>
      </w:r>
      <w:proofErr w:type="spellEnd"/>
      <w:r w:rsidRPr="006E319B">
        <w:t xml:space="preserve"> </w:t>
      </w:r>
      <w:proofErr w:type="spellStart"/>
      <w:r w:rsidRPr="006E319B">
        <w:t>Parmakov</w:t>
      </w:r>
      <w:proofErr w:type="spellEnd"/>
      <w:r w:rsidRPr="006E319B">
        <w:t xml:space="preserve"> και τον Διευθυντή Υπηρεσιών Προστασίας και Διάσωσης της ΠΓΔΜ </w:t>
      </w:r>
      <w:proofErr w:type="spellStart"/>
      <w:r w:rsidRPr="006E319B">
        <w:t>Adnan</w:t>
      </w:r>
      <w:proofErr w:type="spellEnd"/>
      <w:r w:rsidRPr="006E319B">
        <w:t xml:space="preserve"> </w:t>
      </w:r>
      <w:proofErr w:type="spellStart"/>
      <w:r w:rsidRPr="006E319B">
        <w:t>Dzaferoski</w:t>
      </w:r>
      <w:proofErr w:type="spellEnd"/>
      <w:r w:rsidRPr="006E319B">
        <w:t xml:space="preserve"> και αντάλλαξαν απόψεις και προτάσεις σχετικά με την υφιστάμενη κατάσταση και τις προοπτικές της διασυνοριακής συνεργασίας, με στόχο την αύξηση της ικανότητας των υπηρεσιών των τεσσάρων χωρών για παροχή έγκαιρης και αποτελεσματικής απόκρισης, σε περιπτώσεις εκτάκτων αναγκών που σχετίζονται με φυσικές και ανθρωπογενείς καταστροφές.</w:t>
      </w:r>
    </w:p>
    <w:p w:rsidR="00395BBB" w:rsidRPr="006E319B" w:rsidRDefault="00395BBB" w:rsidP="00395BBB">
      <w:pPr>
        <w:spacing w:line="360" w:lineRule="auto"/>
        <w:ind w:firstLine="720"/>
        <w:jc w:val="both"/>
      </w:pPr>
      <w:r w:rsidRPr="006E319B">
        <w:t>Συζήτησαν, επίσης, για τη διεξαγωγή μιας κοινής άσκηση πεδίου, στην περιοχή της Πτολεμαΐδας, κατά την άνοιξη του 2018, καθώς και για την οργάνωση προγραμμάτων εκπαίδευσης για το προσωπικό πυρόσβεσης και διάσωσης της Αλβανίας, της Βουλγαρίας και της ΠΓΔΜ, στις εγκαταστάσεις της Σχολής Πυροσβεστών στην Πτολεμαΐδα.</w:t>
      </w:r>
    </w:p>
    <w:p w:rsidR="00395BBB" w:rsidRPr="006E319B" w:rsidRDefault="00395BBB" w:rsidP="00395BBB">
      <w:pPr>
        <w:spacing w:line="360" w:lineRule="auto"/>
        <w:ind w:firstLine="720"/>
        <w:jc w:val="both"/>
      </w:pPr>
      <w:r w:rsidRPr="006E319B">
        <w:t xml:space="preserve">Στη συνάντηση παρέστησαν, από πλευράς Τοπικής Αυτοδιοίκησης, ο Περιφερειάρχης Δυτικής Μακεδονίας Θεόδωρος </w:t>
      </w:r>
      <w:proofErr w:type="spellStart"/>
      <w:r w:rsidRPr="006E319B">
        <w:t>Καρυπίδης</w:t>
      </w:r>
      <w:proofErr w:type="spellEnd"/>
      <w:r w:rsidRPr="006E319B">
        <w:t>,</w:t>
      </w:r>
      <w:r w:rsidRPr="006E319B">
        <w:rPr>
          <w:b/>
        </w:rPr>
        <w:t xml:space="preserve"> </w:t>
      </w:r>
      <w:r w:rsidRPr="006E319B">
        <w:t xml:space="preserve">ο </w:t>
      </w:r>
      <w:proofErr w:type="spellStart"/>
      <w:r w:rsidRPr="006E319B">
        <w:t>Αντιπεριφερειάρχης</w:t>
      </w:r>
      <w:proofErr w:type="spellEnd"/>
      <w:r w:rsidRPr="006E319B">
        <w:t xml:space="preserve"> Οικονομικών Ηλίας </w:t>
      </w:r>
      <w:proofErr w:type="spellStart"/>
      <w:r w:rsidRPr="006E319B">
        <w:t>Κάτανας</w:t>
      </w:r>
      <w:proofErr w:type="spellEnd"/>
      <w:r w:rsidRPr="006E319B">
        <w:t xml:space="preserve">, ο Δήμαρχος Εορδαίας Σάββας </w:t>
      </w:r>
      <w:proofErr w:type="spellStart"/>
      <w:r w:rsidRPr="006E319B">
        <w:t>Ζαμανίδης</w:t>
      </w:r>
      <w:proofErr w:type="spellEnd"/>
      <w:r w:rsidRPr="006E319B">
        <w:t xml:space="preserve"> και η Εντεταλμένη Σύμβουλος σε θέματα Πολιτικής Προστασίας Μαρία </w:t>
      </w:r>
      <w:proofErr w:type="spellStart"/>
      <w:r w:rsidRPr="006E319B">
        <w:t>Καρυπίδου</w:t>
      </w:r>
      <w:proofErr w:type="spellEnd"/>
      <w:r w:rsidRPr="006E319B">
        <w:t xml:space="preserve">. </w:t>
      </w:r>
    </w:p>
    <w:p w:rsidR="00395BBB" w:rsidRPr="006E319B" w:rsidRDefault="00395BBB" w:rsidP="00395BBB">
      <w:pPr>
        <w:spacing w:line="360" w:lineRule="auto"/>
        <w:ind w:firstLine="720"/>
        <w:jc w:val="both"/>
      </w:pPr>
      <w:r w:rsidRPr="006E319B">
        <w:t xml:space="preserve">Επιπλέον, παρέστησαν, από πλευράς ΠΣ, ο Συντονιστής με έδρα τη Θεσσαλονίκη Υποστράτηγος ΠΣ Δημοσθένης Αναγνωστάκης, οι Διοικητές των ΠΕΠΥΔ: Κεντρικής Μακεδονίας Αρχιπύραρχος Κων/νος </w:t>
      </w:r>
      <w:proofErr w:type="spellStart"/>
      <w:r w:rsidRPr="006E319B">
        <w:t>Πουλτίδης</w:t>
      </w:r>
      <w:proofErr w:type="spellEnd"/>
      <w:r w:rsidRPr="006E319B">
        <w:t xml:space="preserve">, Δυτικής Μακεδονίας Αρχιπύραρχος Αριστείδης </w:t>
      </w:r>
      <w:proofErr w:type="spellStart"/>
      <w:r w:rsidRPr="006E319B">
        <w:t>Μαυρόπουλος</w:t>
      </w:r>
      <w:proofErr w:type="spellEnd"/>
      <w:r w:rsidRPr="006E319B">
        <w:t xml:space="preserve">, Ηπείρου Αρχιπύραρχος Κων/νος </w:t>
      </w:r>
      <w:proofErr w:type="spellStart"/>
      <w:r w:rsidRPr="006E319B">
        <w:t>Σκούπρας</w:t>
      </w:r>
      <w:proofErr w:type="spellEnd"/>
      <w:r w:rsidRPr="006E319B">
        <w:t xml:space="preserve">, Ανατολικής Μακεδονίας και Θράκης  Αρχιπύραρχος Ναθαναήλ Ρήγας, ο Διοικητής της Σχολής Πυροσβεστών Πτολεμαΐδας Πύραρχος Ανδρέας </w:t>
      </w:r>
      <w:proofErr w:type="spellStart"/>
      <w:r w:rsidRPr="006E319B">
        <w:t>Παπαζαχαρίας</w:t>
      </w:r>
      <w:proofErr w:type="spellEnd"/>
      <w:r w:rsidRPr="006E319B">
        <w:t xml:space="preserve"> και ο Διοικητής της Π.Υ Πτολεμαΐδας Επιπυραγός Χρήστος </w:t>
      </w:r>
      <w:proofErr w:type="spellStart"/>
      <w:r w:rsidRPr="006E319B">
        <w:t>Σπυρίδης</w:t>
      </w:r>
      <w:proofErr w:type="spellEnd"/>
      <w:r w:rsidRPr="006E319B">
        <w:t>.</w:t>
      </w:r>
    </w:p>
    <w:p w:rsidR="00395BBB" w:rsidRPr="006E319B" w:rsidRDefault="00395BBB" w:rsidP="00395BBB">
      <w:pPr>
        <w:pStyle w:val="Web"/>
        <w:spacing w:line="360" w:lineRule="auto"/>
        <w:jc w:val="both"/>
      </w:pPr>
      <w:r w:rsidRPr="006E319B">
        <w:t>Στο πλαίσιο της συνάντησης έγινε, επίσης, παρουσίαση σχετική με το Εθνικό Κέντρο Πολιτικής Προστασίας, που σχεδιάζεται να δημιουργηθεί στις πρώην εγκαταστάσεις της ΑΕΒΑΛ (Ανώνυμη Εταιρεία Βιομηχανικών Αζωτούχων Λιπασμάτων), στην περιοχή της Πτολεμαΐδας.</w:t>
      </w:r>
    </w:p>
    <w:p w:rsidR="000A0BF5" w:rsidRPr="00395BBB" w:rsidRDefault="000A0BF5" w:rsidP="0023129D"/>
    <w:sectPr w:rsidR="000A0BF5" w:rsidRPr="00395BBB" w:rsidSect="006425F1">
      <w:pgSz w:w="11906" w:h="16838" w:code="9"/>
      <w:pgMar w:top="709" w:right="1077" w:bottom="1440" w:left="1077"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0BE" w:rsidRDefault="008650BE">
      <w:r>
        <w:separator/>
      </w:r>
    </w:p>
  </w:endnote>
  <w:endnote w:type="continuationSeparator" w:id="0">
    <w:p w:rsidR="008650BE" w:rsidRDefault="00865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0BE" w:rsidRDefault="008650BE">
      <w:r>
        <w:separator/>
      </w:r>
    </w:p>
  </w:footnote>
  <w:footnote w:type="continuationSeparator" w:id="0">
    <w:p w:rsidR="008650BE" w:rsidRDefault="0086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C64C0"/>
    <w:multiLevelType w:val="hybridMultilevel"/>
    <w:tmpl w:val="B2C26E3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44C75949"/>
    <w:multiLevelType w:val="hybridMultilevel"/>
    <w:tmpl w:val="409ACE7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nsid w:val="5C544C75"/>
    <w:multiLevelType w:val="hybridMultilevel"/>
    <w:tmpl w:val="5204D44A"/>
    <w:lvl w:ilvl="0" w:tplc="D9D08846">
      <w:numFmt w:val="bullet"/>
      <w:lvlText w:val="•"/>
      <w:lvlJc w:val="left"/>
      <w:pPr>
        <w:ind w:left="786" w:hanging="360"/>
      </w:pPr>
      <w:rPr>
        <w:rFonts w:ascii="Times New Roman" w:eastAsia="Times New Roman" w:hAnsi="Times New Roman"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
    <w:nsid w:val="5F994156"/>
    <w:multiLevelType w:val="hybridMultilevel"/>
    <w:tmpl w:val="35D0B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887A0C"/>
    <w:multiLevelType w:val="hybridMultilevel"/>
    <w:tmpl w:val="59464B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84FD0"/>
    <w:rsid w:val="00000680"/>
    <w:rsid w:val="000011C3"/>
    <w:rsid w:val="00001498"/>
    <w:rsid w:val="0000188E"/>
    <w:rsid w:val="00003029"/>
    <w:rsid w:val="00005534"/>
    <w:rsid w:val="00005689"/>
    <w:rsid w:val="00005BBE"/>
    <w:rsid w:val="00007C79"/>
    <w:rsid w:val="00010338"/>
    <w:rsid w:val="0001139A"/>
    <w:rsid w:val="00011674"/>
    <w:rsid w:val="00011F0E"/>
    <w:rsid w:val="00012B8C"/>
    <w:rsid w:val="00012C3E"/>
    <w:rsid w:val="00012D85"/>
    <w:rsid w:val="00013410"/>
    <w:rsid w:val="0001365D"/>
    <w:rsid w:val="000138A2"/>
    <w:rsid w:val="00014F33"/>
    <w:rsid w:val="00015A7F"/>
    <w:rsid w:val="00015B39"/>
    <w:rsid w:val="000161D9"/>
    <w:rsid w:val="00016531"/>
    <w:rsid w:val="000168F8"/>
    <w:rsid w:val="00016ED9"/>
    <w:rsid w:val="00017D10"/>
    <w:rsid w:val="00017E7F"/>
    <w:rsid w:val="0002072B"/>
    <w:rsid w:val="00020835"/>
    <w:rsid w:val="000209A4"/>
    <w:rsid w:val="00020C5D"/>
    <w:rsid w:val="00021ED4"/>
    <w:rsid w:val="00022C3F"/>
    <w:rsid w:val="000236A3"/>
    <w:rsid w:val="00023984"/>
    <w:rsid w:val="00023CE1"/>
    <w:rsid w:val="000241CA"/>
    <w:rsid w:val="000244C4"/>
    <w:rsid w:val="00024555"/>
    <w:rsid w:val="0002465D"/>
    <w:rsid w:val="00024819"/>
    <w:rsid w:val="000248EA"/>
    <w:rsid w:val="00024BC8"/>
    <w:rsid w:val="00025FA1"/>
    <w:rsid w:val="0002728D"/>
    <w:rsid w:val="00027934"/>
    <w:rsid w:val="00027FEA"/>
    <w:rsid w:val="000311E4"/>
    <w:rsid w:val="000315F5"/>
    <w:rsid w:val="00031F33"/>
    <w:rsid w:val="00032515"/>
    <w:rsid w:val="00032703"/>
    <w:rsid w:val="00032A73"/>
    <w:rsid w:val="00032E8A"/>
    <w:rsid w:val="00032E98"/>
    <w:rsid w:val="0003353B"/>
    <w:rsid w:val="00033652"/>
    <w:rsid w:val="0003371E"/>
    <w:rsid w:val="00034D65"/>
    <w:rsid w:val="00035F68"/>
    <w:rsid w:val="00036150"/>
    <w:rsid w:val="00037527"/>
    <w:rsid w:val="00037B0E"/>
    <w:rsid w:val="00037CA6"/>
    <w:rsid w:val="00037DEB"/>
    <w:rsid w:val="00041B5C"/>
    <w:rsid w:val="0004217B"/>
    <w:rsid w:val="00042492"/>
    <w:rsid w:val="000430B6"/>
    <w:rsid w:val="000431A7"/>
    <w:rsid w:val="00043732"/>
    <w:rsid w:val="00043F9E"/>
    <w:rsid w:val="00044344"/>
    <w:rsid w:val="000443B5"/>
    <w:rsid w:val="0004536E"/>
    <w:rsid w:val="00045841"/>
    <w:rsid w:val="00045C36"/>
    <w:rsid w:val="00045F14"/>
    <w:rsid w:val="00046B90"/>
    <w:rsid w:val="00047E7A"/>
    <w:rsid w:val="00050A5C"/>
    <w:rsid w:val="00050FF9"/>
    <w:rsid w:val="00052A2A"/>
    <w:rsid w:val="00052AB5"/>
    <w:rsid w:val="00053EDF"/>
    <w:rsid w:val="0005576E"/>
    <w:rsid w:val="00055E67"/>
    <w:rsid w:val="000567DD"/>
    <w:rsid w:val="000567EB"/>
    <w:rsid w:val="00057A0B"/>
    <w:rsid w:val="00057D48"/>
    <w:rsid w:val="00060528"/>
    <w:rsid w:val="0006098A"/>
    <w:rsid w:val="00061C2B"/>
    <w:rsid w:val="00063654"/>
    <w:rsid w:val="00063B34"/>
    <w:rsid w:val="00065411"/>
    <w:rsid w:val="00065654"/>
    <w:rsid w:val="00065A62"/>
    <w:rsid w:val="000677D5"/>
    <w:rsid w:val="00070020"/>
    <w:rsid w:val="00070481"/>
    <w:rsid w:val="0007196D"/>
    <w:rsid w:val="000722A8"/>
    <w:rsid w:val="00072589"/>
    <w:rsid w:val="0007499F"/>
    <w:rsid w:val="00074C2E"/>
    <w:rsid w:val="000751DF"/>
    <w:rsid w:val="000754A7"/>
    <w:rsid w:val="000755A2"/>
    <w:rsid w:val="00075709"/>
    <w:rsid w:val="0007579C"/>
    <w:rsid w:val="00076C2B"/>
    <w:rsid w:val="00076F7C"/>
    <w:rsid w:val="000777D5"/>
    <w:rsid w:val="000806FA"/>
    <w:rsid w:val="00080CE4"/>
    <w:rsid w:val="000819B6"/>
    <w:rsid w:val="000820A3"/>
    <w:rsid w:val="00082340"/>
    <w:rsid w:val="000824A6"/>
    <w:rsid w:val="0008254C"/>
    <w:rsid w:val="0008278A"/>
    <w:rsid w:val="0008294F"/>
    <w:rsid w:val="00083A1F"/>
    <w:rsid w:val="000853CB"/>
    <w:rsid w:val="00085513"/>
    <w:rsid w:val="0008639A"/>
    <w:rsid w:val="000870ED"/>
    <w:rsid w:val="0008763F"/>
    <w:rsid w:val="00087992"/>
    <w:rsid w:val="000901E7"/>
    <w:rsid w:val="00090D5A"/>
    <w:rsid w:val="000914B8"/>
    <w:rsid w:val="00091CFA"/>
    <w:rsid w:val="0009272C"/>
    <w:rsid w:val="00092E03"/>
    <w:rsid w:val="00093ACA"/>
    <w:rsid w:val="00094142"/>
    <w:rsid w:val="00094689"/>
    <w:rsid w:val="00095E73"/>
    <w:rsid w:val="0009664D"/>
    <w:rsid w:val="00096F58"/>
    <w:rsid w:val="00097FF6"/>
    <w:rsid w:val="000A0A3E"/>
    <w:rsid w:val="000A0BF5"/>
    <w:rsid w:val="000A0F15"/>
    <w:rsid w:val="000A1329"/>
    <w:rsid w:val="000A1D63"/>
    <w:rsid w:val="000A2B3B"/>
    <w:rsid w:val="000A379E"/>
    <w:rsid w:val="000A37E2"/>
    <w:rsid w:val="000A3888"/>
    <w:rsid w:val="000A463C"/>
    <w:rsid w:val="000A517A"/>
    <w:rsid w:val="000A553C"/>
    <w:rsid w:val="000A6AAE"/>
    <w:rsid w:val="000A7811"/>
    <w:rsid w:val="000A7BD0"/>
    <w:rsid w:val="000B0647"/>
    <w:rsid w:val="000B12D0"/>
    <w:rsid w:val="000B14B0"/>
    <w:rsid w:val="000B1551"/>
    <w:rsid w:val="000B2333"/>
    <w:rsid w:val="000B2716"/>
    <w:rsid w:val="000B30D8"/>
    <w:rsid w:val="000B35AD"/>
    <w:rsid w:val="000B5B6B"/>
    <w:rsid w:val="000B5E2C"/>
    <w:rsid w:val="000B5FD2"/>
    <w:rsid w:val="000B68F3"/>
    <w:rsid w:val="000B7E7D"/>
    <w:rsid w:val="000C0868"/>
    <w:rsid w:val="000C0A36"/>
    <w:rsid w:val="000C2D6D"/>
    <w:rsid w:val="000C48E7"/>
    <w:rsid w:val="000C4B53"/>
    <w:rsid w:val="000C4F65"/>
    <w:rsid w:val="000C5695"/>
    <w:rsid w:val="000C5785"/>
    <w:rsid w:val="000C599D"/>
    <w:rsid w:val="000C6419"/>
    <w:rsid w:val="000C69CF"/>
    <w:rsid w:val="000C6A2F"/>
    <w:rsid w:val="000C6BA1"/>
    <w:rsid w:val="000C6BBF"/>
    <w:rsid w:val="000C7388"/>
    <w:rsid w:val="000C7C90"/>
    <w:rsid w:val="000D059C"/>
    <w:rsid w:val="000D1914"/>
    <w:rsid w:val="000D299F"/>
    <w:rsid w:val="000D3045"/>
    <w:rsid w:val="000D3D23"/>
    <w:rsid w:val="000D414D"/>
    <w:rsid w:val="000D537F"/>
    <w:rsid w:val="000D5491"/>
    <w:rsid w:val="000D5F73"/>
    <w:rsid w:val="000E07DF"/>
    <w:rsid w:val="000E16AA"/>
    <w:rsid w:val="000E2ACE"/>
    <w:rsid w:val="000E414E"/>
    <w:rsid w:val="000E4646"/>
    <w:rsid w:val="000E4D6F"/>
    <w:rsid w:val="000E5426"/>
    <w:rsid w:val="000E56E8"/>
    <w:rsid w:val="000E5853"/>
    <w:rsid w:val="000E6179"/>
    <w:rsid w:val="000F1E5B"/>
    <w:rsid w:val="000F209F"/>
    <w:rsid w:val="000F21CC"/>
    <w:rsid w:val="000F32ED"/>
    <w:rsid w:val="000F36C2"/>
    <w:rsid w:val="000F418A"/>
    <w:rsid w:val="000F4980"/>
    <w:rsid w:val="000F504A"/>
    <w:rsid w:val="000F63F8"/>
    <w:rsid w:val="000F656C"/>
    <w:rsid w:val="000F6664"/>
    <w:rsid w:val="000F6A94"/>
    <w:rsid w:val="000F6C18"/>
    <w:rsid w:val="000F781E"/>
    <w:rsid w:val="00100EC2"/>
    <w:rsid w:val="001020AF"/>
    <w:rsid w:val="0010300A"/>
    <w:rsid w:val="00105113"/>
    <w:rsid w:val="00105A5B"/>
    <w:rsid w:val="00105DAB"/>
    <w:rsid w:val="00105E58"/>
    <w:rsid w:val="00107962"/>
    <w:rsid w:val="001103A2"/>
    <w:rsid w:val="00110992"/>
    <w:rsid w:val="001120F9"/>
    <w:rsid w:val="00112FE9"/>
    <w:rsid w:val="001136BE"/>
    <w:rsid w:val="00113907"/>
    <w:rsid w:val="00113E0B"/>
    <w:rsid w:val="0011539C"/>
    <w:rsid w:val="00116F24"/>
    <w:rsid w:val="00117E2C"/>
    <w:rsid w:val="001203BD"/>
    <w:rsid w:val="00120CA5"/>
    <w:rsid w:val="001211C5"/>
    <w:rsid w:val="00121342"/>
    <w:rsid w:val="00121E84"/>
    <w:rsid w:val="00122A04"/>
    <w:rsid w:val="00122A3A"/>
    <w:rsid w:val="00123456"/>
    <w:rsid w:val="00123D92"/>
    <w:rsid w:val="0012443D"/>
    <w:rsid w:val="00124471"/>
    <w:rsid w:val="001245EC"/>
    <w:rsid w:val="00124D48"/>
    <w:rsid w:val="00127770"/>
    <w:rsid w:val="00131871"/>
    <w:rsid w:val="00131F19"/>
    <w:rsid w:val="00132C3E"/>
    <w:rsid w:val="00133A80"/>
    <w:rsid w:val="00134859"/>
    <w:rsid w:val="00134B51"/>
    <w:rsid w:val="00136085"/>
    <w:rsid w:val="00136CE5"/>
    <w:rsid w:val="00136EC5"/>
    <w:rsid w:val="001372BC"/>
    <w:rsid w:val="00137F1A"/>
    <w:rsid w:val="001402BC"/>
    <w:rsid w:val="00140EEB"/>
    <w:rsid w:val="00141184"/>
    <w:rsid w:val="001411F1"/>
    <w:rsid w:val="00142028"/>
    <w:rsid w:val="0014239F"/>
    <w:rsid w:val="00142777"/>
    <w:rsid w:val="0014277C"/>
    <w:rsid w:val="00143BCC"/>
    <w:rsid w:val="00143E6E"/>
    <w:rsid w:val="001451E4"/>
    <w:rsid w:val="00146C59"/>
    <w:rsid w:val="00146D71"/>
    <w:rsid w:val="00146E8B"/>
    <w:rsid w:val="00146FF2"/>
    <w:rsid w:val="00147479"/>
    <w:rsid w:val="0014779C"/>
    <w:rsid w:val="00152A24"/>
    <w:rsid w:val="00152BD2"/>
    <w:rsid w:val="001535F2"/>
    <w:rsid w:val="00155C38"/>
    <w:rsid w:val="001561AC"/>
    <w:rsid w:val="0015773C"/>
    <w:rsid w:val="00157BC2"/>
    <w:rsid w:val="00157F0B"/>
    <w:rsid w:val="00160B90"/>
    <w:rsid w:val="00161BA5"/>
    <w:rsid w:val="00163443"/>
    <w:rsid w:val="0016393F"/>
    <w:rsid w:val="001663BA"/>
    <w:rsid w:val="00167FC7"/>
    <w:rsid w:val="00171BCE"/>
    <w:rsid w:val="0017210A"/>
    <w:rsid w:val="00174D48"/>
    <w:rsid w:val="00175B84"/>
    <w:rsid w:val="00176823"/>
    <w:rsid w:val="00176DA5"/>
    <w:rsid w:val="001771C4"/>
    <w:rsid w:val="00177A5A"/>
    <w:rsid w:val="00181B86"/>
    <w:rsid w:val="00182A2B"/>
    <w:rsid w:val="001842C7"/>
    <w:rsid w:val="00184F7E"/>
    <w:rsid w:val="0018512A"/>
    <w:rsid w:val="0018737A"/>
    <w:rsid w:val="0018796E"/>
    <w:rsid w:val="00190C04"/>
    <w:rsid w:val="0019201B"/>
    <w:rsid w:val="00193E39"/>
    <w:rsid w:val="00194B29"/>
    <w:rsid w:val="0019617E"/>
    <w:rsid w:val="00197D21"/>
    <w:rsid w:val="001A001D"/>
    <w:rsid w:val="001A03EA"/>
    <w:rsid w:val="001A0B11"/>
    <w:rsid w:val="001A0B4F"/>
    <w:rsid w:val="001A12C2"/>
    <w:rsid w:val="001A1521"/>
    <w:rsid w:val="001A322C"/>
    <w:rsid w:val="001A473C"/>
    <w:rsid w:val="001A48AD"/>
    <w:rsid w:val="001A52B7"/>
    <w:rsid w:val="001A52FC"/>
    <w:rsid w:val="001A59C8"/>
    <w:rsid w:val="001A76FA"/>
    <w:rsid w:val="001A7715"/>
    <w:rsid w:val="001A7756"/>
    <w:rsid w:val="001A7CDC"/>
    <w:rsid w:val="001B023E"/>
    <w:rsid w:val="001B0FC8"/>
    <w:rsid w:val="001B161F"/>
    <w:rsid w:val="001B2862"/>
    <w:rsid w:val="001B3098"/>
    <w:rsid w:val="001B322E"/>
    <w:rsid w:val="001B32C1"/>
    <w:rsid w:val="001B4409"/>
    <w:rsid w:val="001B4794"/>
    <w:rsid w:val="001B4872"/>
    <w:rsid w:val="001B5F94"/>
    <w:rsid w:val="001B6723"/>
    <w:rsid w:val="001B71F0"/>
    <w:rsid w:val="001B74A8"/>
    <w:rsid w:val="001B78B8"/>
    <w:rsid w:val="001B7F11"/>
    <w:rsid w:val="001C0858"/>
    <w:rsid w:val="001C095C"/>
    <w:rsid w:val="001C1BAB"/>
    <w:rsid w:val="001C45BC"/>
    <w:rsid w:val="001C4E25"/>
    <w:rsid w:val="001C50FE"/>
    <w:rsid w:val="001C5501"/>
    <w:rsid w:val="001C657E"/>
    <w:rsid w:val="001C7672"/>
    <w:rsid w:val="001C784F"/>
    <w:rsid w:val="001D2620"/>
    <w:rsid w:val="001D274C"/>
    <w:rsid w:val="001D4C5B"/>
    <w:rsid w:val="001D52CF"/>
    <w:rsid w:val="001D541A"/>
    <w:rsid w:val="001D5CFF"/>
    <w:rsid w:val="001D64EA"/>
    <w:rsid w:val="001D7160"/>
    <w:rsid w:val="001D7CA2"/>
    <w:rsid w:val="001E3306"/>
    <w:rsid w:val="001E47DF"/>
    <w:rsid w:val="001E4943"/>
    <w:rsid w:val="001E5FD1"/>
    <w:rsid w:val="001E62A6"/>
    <w:rsid w:val="001E6915"/>
    <w:rsid w:val="001E7057"/>
    <w:rsid w:val="001E7677"/>
    <w:rsid w:val="001F05F4"/>
    <w:rsid w:val="001F0956"/>
    <w:rsid w:val="001F09E2"/>
    <w:rsid w:val="001F0E43"/>
    <w:rsid w:val="001F0E67"/>
    <w:rsid w:val="001F134A"/>
    <w:rsid w:val="001F16C2"/>
    <w:rsid w:val="001F19A5"/>
    <w:rsid w:val="001F1AF7"/>
    <w:rsid w:val="001F1F92"/>
    <w:rsid w:val="001F20E4"/>
    <w:rsid w:val="001F3C71"/>
    <w:rsid w:val="001F5190"/>
    <w:rsid w:val="001F531F"/>
    <w:rsid w:val="001F58C1"/>
    <w:rsid w:val="001F6EA8"/>
    <w:rsid w:val="001F734F"/>
    <w:rsid w:val="001F75BC"/>
    <w:rsid w:val="00200EFE"/>
    <w:rsid w:val="002013AD"/>
    <w:rsid w:val="0020168E"/>
    <w:rsid w:val="00202009"/>
    <w:rsid w:val="002027B6"/>
    <w:rsid w:val="00202E28"/>
    <w:rsid w:val="00203378"/>
    <w:rsid w:val="002046AC"/>
    <w:rsid w:val="00204A1F"/>
    <w:rsid w:val="00204C8F"/>
    <w:rsid w:val="00204CA5"/>
    <w:rsid w:val="00204FD8"/>
    <w:rsid w:val="002052C1"/>
    <w:rsid w:val="0020561F"/>
    <w:rsid w:val="00205AE3"/>
    <w:rsid w:val="00205C97"/>
    <w:rsid w:val="00207184"/>
    <w:rsid w:val="00210926"/>
    <w:rsid w:val="00211AEC"/>
    <w:rsid w:val="00211F4C"/>
    <w:rsid w:val="00214080"/>
    <w:rsid w:val="00214126"/>
    <w:rsid w:val="002145A3"/>
    <w:rsid w:val="002148C2"/>
    <w:rsid w:val="002152E8"/>
    <w:rsid w:val="00216B80"/>
    <w:rsid w:val="00216D49"/>
    <w:rsid w:val="00217760"/>
    <w:rsid w:val="002217C6"/>
    <w:rsid w:val="0022237F"/>
    <w:rsid w:val="002229EC"/>
    <w:rsid w:val="0022365F"/>
    <w:rsid w:val="00223A09"/>
    <w:rsid w:val="00224360"/>
    <w:rsid w:val="0022454F"/>
    <w:rsid w:val="00224925"/>
    <w:rsid w:val="00224B19"/>
    <w:rsid w:val="00224D15"/>
    <w:rsid w:val="00224D17"/>
    <w:rsid w:val="00225771"/>
    <w:rsid w:val="00225A11"/>
    <w:rsid w:val="00225D24"/>
    <w:rsid w:val="00225E78"/>
    <w:rsid w:val="00225EED"/>
    <w:rsid w:val="002262D3"/>
    <w:rsid w:val="0022639F"/>
    <w:rsid w:val="0022739B"/>
    <w:rsid w:val="00227B65"/>
    <w:rsid w:val="0023129D"/>
    <w:rsid w:val="00231565"/>
    <w:rsid w:val="002325C5"/>
    <w:rsid w:val="00232B34"/>
    <w:rsid w:val="00233116"/>
    <w:rsid w:val="00234FE1"/>
    <w:rsid w:val="002358DD"/>
    <w:rsid w:val="00235A58"/>
    <w:rsid w:val="00235CFA"/>
    <w:rsid w:val="00236049"/>
    <w:rsid w:val="00236EE5"/>
    <w:rsid w:val="002379D8"/>
    <w:rsid w:val="002401FF"/>
    <w:rsid w:val="00240C2C"/>
    <w:rsid w:val="00241047"/>
    <w:rsid w:val="00241973"/>
    <w:rsid w:val="00241F4E"/>
    <w:rsid w:val="00242676"/>
    <w:rsid w:val="0024272C"/>
    <w:rsid w:val="002436F5"/>
    <w:rsid w:val="00243B6D"/>
    <w:rsid w:val="00243E19"/>
    <w:rsid w:val="002506F4"/>
    <w:rsid w:val="002511F2"/>
    <w:rsid w:val="0025178A"/>
    <w:rsid w:val="002517C3"/>
    <w:rsid w:val="0025213A"/>
    <w:rsid w:val="002522EB"/>
    <w:rsid w:val="00253036"/>
    <w:rsid w:val="00253F9A"/>
    <w:rsid w:val="00254090"/>
    <w:rsid w:val="00255A86"/>
    <w:rsid w:val="00255B4C"/>
    <w:rsid w:val="00257696"/>
    <w:rsid w:val="00257824"/>
    <w:rsid w:val="00260398"/>
    <w:rsid w:val="002609E2"/>
    <w:rsid w:val="002613E7"/>
    <w:rsid w:val="002616C4"/>
    <w:rsid w:val="00261EE9"/>
    <w:rsid w:val="00262F41"/>
    <w:rsid w:val="00263378"/>
    <w:rsid w:val="0026466F"/>
    <w:rsid w:val="002648A7"/>
    <w:rsid w:val="00264C1A"/>
    <w:rsid w:val="00265605"/>
    <w:rsid w:val="00265F8C"/>
    <w:rsid w:val="0026603E"/>
    <w:rsid w:val="0026657D"/>
    <w:rsid w:val="00270241"/>
    <w:rsid w:val="002705F6"/>
    <w:rsid w:val="00270CDA"/>
    <w:rsid w:val="00271189"/>
    <w:rsid w:val="00271B2E"/>
    <w:rsid w:val="00272453"/>
    <w:rsid w:val="00272CF1"/>
    <w:rsid w:val="00273B8A"/>
    <w:rsid w:val="00274603"/>
    <w:rsid w:val="00276CE7"/>
    <w:rsid w:val="00277736"/>
    <w:rsid w:val="002802EC"/>
    <w:rsid w:val="00281826"/>
    <w:rsid w:val="002823EC"/>
    <w:rsid w:val="00282991"/>
    <w:rsid w:val="00285464"/>
    <w:rsid w:val="00285A63"/>
    <w:rsid w:val="00287662"/>
    <w:rsid w:val="00290B1D"/>
    <w:rsid w:val="00290C47"/>
    <w:rsid w:val="00290E45"/>
    <w:rsid w:val="002913B3"/>
    <w:rsid w:val="00292026"/>
    <w:rsid w:val="0029250B"/>
    <w:rsid w:val="00293EE3"/>
    <w:rsid w:val="00294ED1"/>
    <w:rsid w:val="00295486"/>
    <w:rsid w:val="0029579B"/>
    <w:rsid w:val="00296F4F"/>
    <w:rsid w:val="002A06A2"/>
    <w:rsid w:val="002A086B"/>
    <w:rsid w:val="002A09FA"/>
    <w:rsid w:val="002A17A7"/>
    <w:rsid w:val="002A2410"/>
    <w:rsid w:val="002A2593"/>
    <w:rsid w:val="002A32D2"/>
    <w:rsid w:val="002A371C"/>
    <w:rsid w:val="002A4717"/>
    <w:rsid w:val="002A54D0"/>
    <w:rsid w:val="002A6C28"/>
    <w:rsid w:val="002A70D2"/>
    <w:rsid w:val="002A711C"/>
    <w:rsid w:val="002A7F06"/>
    <w:rsid w:val="002B100C"/>
    <w:rsid w:val="002B10FF"/>
    <w:rsid w:val="002B1447"/>
    <w:rsid w:val="002B16DE"/>
    <w:rsid w:val="002B219D"/>
    <w:rsid w:val="002B2D16"/>
    <w:rsid w:val="002B360F"/>
    <w:rsid w:val="002B36BC"/>
    <w:rsid w:val="002B3C14"/>
    <w:rsid w:val="002B3E7B"/>
    <w:rsid w:val="002B3F5D"/>
    <w:rsid w:val="002B46FF"/>
    <w:rsid w:val="002B4E96"/>
    <w:rsid w:val="002B51F5"/>
    <w:rsid w:val="002B564F"/>
    <w:rsid w:val="002B582B"/>
    <w:rsid w:val="002B5F0F"/>
    <w:rsid w:val="002B6A13"/>
    <w:rsid w:val="002B6D1E"/>
    <w:rsid w:val="002B7D00"/>
    <w:rsid w:val="002C0079"/>
    <w:rsid w:val="002C0FAC"/>
    <w:rsid w:val="002C144C"/>
    <w:rsid w:val="002C1CAD"/>
    <w:rsid w:val="002C1EA9"/>
    <w:rsid w:val="002C363E"/>
    <w:rsid w:val="002C4668"/>
    <w:rsid w:val="002C4BAB"/>
    <w:rsid w:val="002C5115"/>
    <w:rsid w:val="002C5A51"/>
    <w:rsid w:val="002C5C82"/>
    <w:rsid w:val="002C73B2"/>
    <w:rsid w:val="002C746B"/>
    <w:rsid w:val="002C75E1"/>
    <w:rsid w:val="002C7AB2"/>
    <w:rsid w:val="002D1A4B"/>
    <w:rsid w:val="002D20B2"/>
    <w:rsid w:val="002D22A6"/>
    <w:rsid w:val="002D4584"/>
    <w:rsid w:val="002D5601"/>
    <w:rsid w:val="002D5DA4"/>
    <w:rsid w:val="002D71E3"/>
    <w:rsid w:val="002D756D"/>
    <w:rsid w:val="002D7A87"/>
    <w:rsid w:val="002D7EF6"/>
    <w:rsid w:val="002E282B"/>
    <w:rsid w:val="002E2940"/>
    <w:rsid w:val="002E3E5E"/>
    <w:rsid w:val="002E4666"/>
    <w:rsid w:val="002E46E2"/>
    <w:rsid w:val="002E490F"/>
    <w:rsid w:val="002E4AC3"/>
    <w:rsid w:val="002E4E97"/>
    <w:rsid w:val="002E4FF4"/>
    <w:rsid w:val="002E5527"/>
    <w:rsid w:val="002E60CB"/>
    <w:rsid w:val="002E6794"/>
    <w:rsid w:val="002E6ACF"/>
    <w:rsid w:val="002E72A4"/>
    <w:rsid w:val="002E75DD"/>
    <w:rsid w:val="002E7851"/>
    <w:rsid w:val="002F094D"/>
    <w:rsid w:val="002F0B01"/>
    <w:rsid w:val="002F19CA"/>
    <w:rsid w:val="002F2B6B"/>
    <w:rsid w:val="002F329A"/>
    <w:rsid w:val="002F3C4B"/>
    <w:rsid w:val="002F406B"/>
    <w:rsid w:val="002F4653"/>
    <w:rsid w:val="002F4655"/>
    <w:rsid w:val="002F49A8"/>
    <w:rsid w:val="002F4F08"/>
    <w:rsid w:val="002F66A3"/>
    <w:rsid w:val="002F6709"/>
    <w:rsid w:val="002F7B68"/>
    <w:rsid w:val="00300E30"/>
    <w:rsid w:val="003011CA"/>
    <w:rsid w:val="00302404"/>
    <w:rsid w:val="00302DC3"/>
    <w:rsid w:val="00302F53"/>
    <w:rsid w:val="00303942"/>
    <w:rsid w:val="00303FF1"/>
    <w:rsid w:val="00304A28"/>
    <w:rsid w:val="00305484"/>
    <w:rsid w:val="0030575A"/>
    <w:rsid w:val="0030669C"/>
    <w:rsid w:val="003073DA"/>
    <w:rsid w:val="00307D79"/>
    <w:rsid w:val="00307E22"/>
    <w:rsid w:val="00310CE4"/>
    <w:rsid w:val="00310E1B"/>
    <w:rsid w:val="0031289C"/>
    <w:rsid w:val="0031358C"/>
    <w:rsid w:val="00313DAA"/>
    <w:rsid w:val="003150F7"/>
    <w:rsid w:val="0031519F"/>
    <w:rsid w:val="003159AA"/>
    <w:rsid w:val="003208D7"/>
    <w:rsid w:val="00321416"/>
    <w:rsid w:val="00322065"/>
    <w:rsid w:val="00322214"/>
    <w:rsid w:val="003233DA"/>
    <w:rsid w:val="00323950"/>
    <w:rsid w:val="00324218"/>
    <w:rsid w:val="00324B04"/>
    <w:rsid w:val="003266C7"/>
    <w:rsid w:val="003272BC"/>
    <w:rsid w:val="00327E64"/>
    <w:rsid w:val="003309B0"/>
    <w:rsid w:val="003315B7"/>
    <w:rsid w:val="00332676"/>
    <w:rsid w:val="00332A6F"/>
    <w:rsid w:val="00333043"/>
    <w:rsid w:val="00334552"/>
    <w:rsid w:val="003345DE"/>
    <w:rsid w:val="003346E8"/>
    <w:rsid w:val="00334C38"/>
    <w:rsid w:val="00335FCF"/>
    <w:rsid w:val="00335FEE"/>
    <w:rsid w:val="003360B6"/>
    <w:rsid w:val="0033673B"/>
    <w:rsid w:val="00336B16"/>
    <w:rsid w:val="00340224"/>
    <w:rsid w:val="003403F3"/>
    <w:rsid w:val="00340CC2"/>
    <w:rsid w:val="0034103D"/>
    <w:rsid w:val="00341660"/>
    <w:rsid w:val="00341AE1"/>
    <w:rsid w:val="003426E6"/>
    <w:rsid w:val="00343075"/>
    <w:rsid w:val="0034385B"/>
    <w:rsid w:val="00343B8D"/>
    <w:rsid w:val="00344A3A"/>
    <w:rsid w:val="003451C3"/>
    <w:rsid w:val="003463D6"/>
    <w:rsid w:val="0034672E"/>
    <w:rsid w:val="0035133E"/>
    <w:rsid w:val="00352540"/>
    <w:rsid w:val="00352A73"/>
    <w:rsid w:val="00353142"/>
    <w:rsid w:val="003533A9"/>
    <w:rsid w:val="003536AA"/>
    <w:rsid w:val="00353DBC"/>
    <w:rsid w:val="00355609"/>
    <w:rsid w:val="003566B2"/>
    <w:rsid w:val="003568C0"/>
    <w:rsid w:val="00357570"/>
    <w:rsid w:val="0035792C"/>
    <w:rsid w:val="00357933"/>
    <w:rsid w:val="00357D9C"/>
    <w:rsid w:val="00357E14"/>
    <w:rsid w:val="00360DC9"/>
    <w:rsid w:val="00361025"/>
    <w:rsid w:val="00361A56"/>
    <w:rsid w:val="00361A93"/>
    <w:rsid w:val="003628A3"/>
    <w:rsid w:val="0036415C"/>
    <w:rsid w:val="00365C28"/>
    <w:rsid w:val="00365EA5"/>
    <w:rsid w:val="00366C69"/>
    <w:rsid w:val="0036736C"/>
    <w:rsid w:val="0036789F"/>
    <w:rsid w:val="003706CA"/>
    <w:rsid w:val="00371000"/>
    <w:rsid w:val="003713A3"/>
    <w:rsid w:val="0037167D"/>
    <w:rsid w:val="0037177C"/>
    <w:rsid w:val="00371B53"/>
    <w:rsid w:val="00372950"/>
    <w:rsid w:val="00374C9B"/>
    <w:rsid w:val="00374EDB"/>
    <w:rsid w:val="00375873"/>
    <w:rsid w:val="0037729B"/>
    <w:rsid w:val="00377D7E"/>
    <w:rsid w:val="003802AB"/>
    <w:rsid w:val="00381E02"/>
    <w:rsid w:val="00384161"/>
    <w:rsid w:val="003841F8"/>
    <w:rsid w:val="00384768"/>
    <w:rsid w:val="00384FD0"/>
    <w:rsid w:val="0038538F"/>
    <w:rsid w:val="0038591F"/>
    <w:rsid w:val="00385A71"/>
    <w:rsid w:val="00385D88"/>
    <w:rsid w:val="00387723"/>
    <w:rsid w:val="00390103"/>
    <w:rsid w:val="00390D30"/>
    <w:rsid w:val="003914EA"/>
    <w:rsid w:val="00392669"/>
    <w:rsid w:val="003929FD"/>
    <w:rsid w:val="00393899"/>
    <w:rsid w:val="0039406A"/>
    <w:rsid w:val="00395031"/>
    <w:rsid w:val="00395BBB"/>
    <w:rsid w:val="003A0B1A"/>
    <w:rsid w:val="003A179A"/>
    <w:rsid w:val="003A2087"/>
    <w:rsid w:val="003A22FC"/>
    <w:rsid w:val="003A25F1"/>
    <w:rsid w:val="003A3388"/>
    <w:rsid w:val="003A36B7"/>
    <w:rsid w:val="003A3746"/>
    <w:rsid w:val="003A47D0"/>
    <w:rsid w:val="003A4DD2"/>
    <w:rsid w:val="003A4FC8"/>
    <w:rsid w:val="003A5129"/>
    <w:rsid w:val="003A61A7"/>
    <w:rsid w:val="003A6CB1"/>
    <w:rsid w:val="003A752E"/>
    <w:rsid w:val="003A7627"/>
    <w:rsid w:val="003B02A5"/>
    <w:rsid w:val="003B2D66"/>
    <w:rsid w:val="003B2F24"/>
    <w:rsid w:val="003B2F6D"/>
    <w:rsid w:val="003B4EEB"/>
    <w:rsid w:val="003B5620"/>
    <w:rsid w:val="003B60B5"/>
    <w:rsid w:val="003B698E"/>
    <w:rsid w:val="003B726A"/>
    <w:rsid w:val="003B7A9C"/>
    <w:rsid w:val="003B7ABB"/>
    <w:rsid w:val="003B7C65"/>
    <w:rsid w:val="003C14F1"/>
    <w:rsid w:val="003C29D3"/>
    <w:rsid w:val="003C3734"/>
    <w:rsid w:val="003C397F"/>
    <w:rsid w:val="003C3F40"/>
    <w:rsid w:val="003C41A4"/>
    <w:rsid w:val="003C4DD6"/>
    <w:rsid w:val="003C5A15"/>
    <w:rsid w:val="003C5B5F"/>
    <w:rsid w:val="003C5EB7"/>
    <w:rsid w:val="003C72FE"/>
    <w:rsid w:val="003C7AD2"/>
    <w:rsid w:val="003D15BE"/>
    <w:rsid w:val="003D1CE7"/>
    <w:rsid w:val="003D2103"/>
    <w:rsid w:val="003D2A2F"/>
    <w:rsid w:val="003D365C"/>
    <w:rsid w:val="003D3E77"/>
    <w:rsid w:val="003D4B8F"/>
    <w:rsid w:val="003D4D94"/>
    <w:rsid w:val="003D4DD7"/>
    <w:rsid w:val="003D59CA"/>
    <w:rsid w:val="003D60AF"/>
    <w:rsid w:val="003D6101"/>
    <w:rsid w:val="003D679D"/>
    <w:rsid w:val="003D6F03"/>
    <w:rsid w:val="003E0CAF"/>
    <w:rsid w:val="003E155E"/>
    <w:rsid w:val="003E221F"/>
    <w:rsid w:val="003E3AFF"/>
    <w:rsid w:val="003E4F2A"/>
    <w:rsid w:val="003E5503"/>
    <w:rsid w:val="003E5549"/>
    <w:rsid w:val="003E6B52"/>
    <w:rsid w:val="003E7141"/>
    <w:rsid w:val="003E7B51"/>
    <w:rsid w:val="003F0815"/>
    <w:rsid w:val="003F11A6"/>
    <w:rsid w:val="003F26AA"/>
    <w:rsid w:val="003F2A42"/>
    <w:rsid w:val="003F336A"/>
    <w:rsid w:val="003F365A"/>
    <w:rsid w:val="003F4115"/>
    <w:rsid w:val="003F4A33"/>
    <w:rsid w:val="003F5588"/>
    <w:rsid w:val="003F5820"/>
    <w:rsid w:val="003F5ADA"/>
    <w:rsid w:val="003F5CA9"/>
    <w:rsid w:val="003F654F"/>
    <w:rsid w:val="003F7FBD"/>
    <w:rsid w:val="00400131"/>
    <w:rsid w:val="004016EB"/>
    <w:rsid w:val="0040179F"/>
    <w:rsid w:val="00402023"/>
    <w:rsid w:val="0040211E"/>
    <w:rsid w:val="00402986"/>
    <w:rsid w:val="00402E32"/>
    <w:rsid w:val="0040309F"/>
    <w:rsid w:val="00403A76"/>
    <w:rsid w:val="0040430B"/>
    <w:rsid w:val="0040539B"/>
    <w:rsid w:val="004059F0"/>
    <w:rsid w:val="00410F8A"/>
    <w:rsid w:val="004113D3"/>
    <w:rsid w:val="00412AB6"/>
    <w:rsid w:val="00413AEA"/>
    <w:rsid w:val="00413CEF"/>
    <w:rsid w:val="0041402F"/>
    <w:rsid w:val="00414D02"/>
    <w:rsid w:val="00414F6D"/>
    <w:rsid w:val="0041549A"/>
    <w:rsid w:val="00415E26"/>
    <w:rsid w:val="00415E84"/>
    <w:rsid w:val="00416904"/>
    <w:rsid w:val="00416E79"/>
    <w:rsid w:val="00417786"/>
    <w:rsid w:val="00420F92"/>
    <w:rsid w:val="00421200"/>
    <w:rsid w:val="00421ADD"/>
    <w:rsid w:val="00421CBA"/>
    <w:rsid w:val="004220D6"/>
    <w:rsid w:val="004229A1"/>
    <w:rsid w:val="00425366"/>
    <w:rsid w:val="00425491"/>
    <w:rsid w:val="00426152"/>
    <w:rsid w:val="00426C55"/>
    <w:rsid w:val="00427659"/>
    <w:rsid w:val="00430127"/>
    <w:rsid w:val="00431CE0"/>
    <w:rsid w:val="0043247A"/>
    <w:rsid w:val="00432966"/>
    <w:rsid w:val="00432FD4"/>
    <w:rsid w:val="00433650"/>
    <w:rsid w:val="0043492B"/>
    <w:rsid w:val="00434B43"/>
    <w:rsid w:val="00435298"/>
    <w:rsid w:val="00435834"/>
    <w:rsid w:val="004359DE"/>
    <w:rsid w:val="004369DD"/>
    <w:rsid w:val="00437271"/>
    <w:rsid w:val="00440453"/>
    <w:rsid w:val="004412FD"/>
    <w:rsid w:val="00441834"/>
    <w:rsid w:val="00442121"/>
    <w:rsid w:val="0044299F"/>
    <w:rsid w:val="00442E4A"/>
    <w:rsid w:val="00442EA8"/>
    <w:rsid w:val="00443E3B"/>
    <w:rsid w:val="0044474A"/>
    <w:rsid w:val="00444A37"/>
    <w:rsid w:val="00444C39"/>
    <w:rsid w:val="00444EF2"/>
    <w:rsid w:val="004454BC"/>
    <w:rsid w:val="0044596C"/>
    <w:rsid w:val="00446A2E"/>
    <w:rsid w:val="00447378"/>
    <w:rsid w:val="00447385"/>
    <w:rsid w:val="004476A8"/>
    <w:rsid w:val="00447BDC"/>
    <w:rsid w:val="00450B1F"/>
    <w:rsid w:val="00451818"/>
    <w:rsid w:val="004519F5"/>
    <w:rsid w:val="00452FBE"/>
    <w:rsid w:val="00454A9E"/>
    <w:rsid w:val="00454BAB"/>
    <w:rsid w:val="00455690"/>
    <w:rsid w:val="004558FA"/>
    <w:rsid w:val="00455C6B"/>
    <w:rsid w:val="0045641C"/>
    <w:rsid w:val="00457013"/>
    <w:rsid w:val="0045756F"/>
    <w:rsid w:val="00461093"/>
    <w:rsid w:val="004619D6"/>
    <w:rsid w:val="00462823"/>
    <w:rsid w:val="0046378C"/>
    <w:rsid w:val="004661D6"/>
    <w:rsid w:val="004665E1"/>
    <w:rsid w:val="004679EF"/>
    <w:rsid w:val="00467FC7"/>
    <w:rsid w:val="00470140"/>
    <w:rsid w:val="00470748"/>
    <w:rsid w:val="00470AC9"/>
    <w:rsid w:val="00470D1D"/>
    <w:rsid w:val="00471431"/>
    <w:rsid w:val="0047158B"/>
    <w:rsid w:val="00471701"/>
    <w:rsid w:val="00471DE4"/>
    <w:rsid w:val="00471DFD"/>
    <w:rsid w:val="00474733"/>
    <w:rsid w:val="00474999"/>
    <w:rsid w:val="004751B4"/>
    <w:rsid w:val="00475B7E"/>
    <w:rsid w:val="004772B8"/>
    <w:rsid w:val="004800B9"/>
    <w:rsid w:val="004839B5"/>
    <w:rsid w:val="00483E69"/>
    <w:rsid w:val="004863AA"/>
    <w:rsid w:val="004867BD"/>
    <w:rsid w:val="00486804"/>
    <w:rsid w:val="004872BD"/>
    <w:rsid w:val="00490B8C"/>
    <w:rsid w:val="004910F9"/>
    <w:rsid w:val="00491E6C"/>
    <w:rsid w:val="00492AB4"/>
    <w:rsid w:val="00492BF0"/>
    <w:rsid w:val="004933F7"/>
    <w:rsid w:val="00493F50"/>
    <w:rsid w:val="004941D5"/>
    <w:rsid w:val="00494A31"/>
    <w:rsid w:val="00494EFE"/>
    <w:rsid w:val="004956DA"/>
    <w:rsid w:val="004963DA"/>
    <w:rsid w:val="0049690F"/>
    <w:rsid w:val="004975A9"/>
    <w:rsid w:val="004975C2"/>
    <w:rsid w:val="004977A7"/>
    <w:rsid w:val="00497B0C"/>
    <w:rsid w:val="00497E3D"/>
    <w:rsid w:val="004A0493"/>
    <w:rsid w:val="004A4252"/>
    <w:rsid w:val="004A56B4"/>
    <w:rsid w:val="004A573D"/>
    <w:rsid w:val="004A6D90"/>
    <w:rsid w:val="004B0152"/>
    <w:rsid w:val="004B085E"/>
    <w:rsid w:val="004B0C9A"/>
    <w:rsid w:val="004B0EFF"/>
    <w:rsid w:val="004B1395"/>
    <w:rsid w:val="004B2C8A"/>
    <w:rsid w:val="004B3706"/>
    <w:rsid w:val="004B390D"/>
    <w:rsid w:val="004B406E"/>
    <w:rsid w:val="004B47D4"/>
    <w:rsid w:val="004B49B4"/>
    <w:rsid w:val="004B4ACA"/>
    <w:rsid w:val="004B5008"/>
    <w:rsid w:val="004B6BF2"/>
    <w:rsid w:val="004C0355"/>
    <w:rsid w:val="004C036B"/>
    <w:rsid w:val="004C071A"/>
    <w:rsid w:val="004C1265"/>
    <w:rsid w:val="004C2313"/>
    <w:rsid w:val="004C2F12"/>
    <w:rsid w:val="004C323C"/>
    <w:rsid w:val="004C5DD2"/>
    <w:rsid w:val="004C5F88"/>
    <w:rsid w:val="004C6C7B"/>
    <w:rsid w:val="004C76EE"/>
    <w:rsid w:val="004D075F"/>
    <w:rsid w:val="004D10B1"/>
    <w:rsid w:val="004D12C1"/>
    <w:rsid w:val="004D138F"/>
    <w:rsid w:val="004D3099"/>
    <w:rsid w:val="004D4F60"/>
    <w:rsid w:val="004D5600"/>
    <w:rsid w:val="004D5783"/>
    <w:rsid w:val="004D5A74"/>
    <w:rsid w:val="004D605A"/>
    <w:rsid w:val="004D686A"/>
    <w:rsid w:val="004E0441"/>
    <w:rsid w:val="004E0D07"/>
    <w:rsid w:val="004E0EBB"/>
    <w:rsid w:val="004E2B77"/>
    <w:rsid w:val="004E3067"/>
    <w:rsid w:val="004E4964"/>
    <w:rsid w:val="004E4A62"/>
    <w:rsid w:val="004E59E7"/>
    <w:rsid w:val="004E6CB7"/>
    <w:rsid w:val="004F02BB"/>
    <w:rsid w:val="004F12FB"/>
    <w:rsid w:val="004F2C96"/>
    <w:rsid w:val="004F2E30"/>
    <w:rsid w:val="004F4363"/>
    <w:rsid w:val="004F5D1E"/>
    <w:rsid w:val="004F6BDE"/>
    <w:rsid w:val="004F7CD7"/>
    <w:rsid w:val="00500A46"/>
    <w:rsid w:val="00501B7E"/>
    <w:rsid w:val="005020B9"/>
    <w:rsid w:val="005026EB"/>
    <w:rsid w:val="0050323D"/>
    <w:rsid w:val="00503F1C"/>
    <w:rsid w:val="00503F5F"/>
    <w:rsid w:val="00504041"/>
    <w:rsid w:val="0050468C"/>
    <w:rsid w:val="00504892"/>
    <w:rsid w:val="00504C16"/>
    <w:rsid w:val="00505138"/>
    <w:rsid w:val="00505418"/>
    <w:rsid w:val="00505777"/>
    <w:rsid w:val="00506107"/>
    <w:rsid w:val="005061B2"/>
    <w:rsid w:val="00507212"/>
    <w:rsid w:val="0051053F"/>
    <w:rsid w:val="00510FE5"/>
    <w:rsid w:val="005112DE"/>
    <w:rsid w:val="00511C56"/>
    <w:rsid w:val="005129E0"/>
    <w:rsid w:val="005133AD"/>
    <w:rsid w:val="00514779"/>
    <w:rsid w:val="005158BB"/>
    <w:rsid w:val="00515F37"/>
    <w:rsid w:val="00516270"/>
    <w:rsid w:val="0051684D"/>
    <w:rsid w:val="005168CB"/>
    <w:rsid w:val="00516F9E"/>
    <w:rsid w:val="00516FD4"/>
    <w:rsid w:val="00517313"/>
    <w:rsid w:val="005173E5"/>
    <w:rsid w:val="0051762B"/>
    <w:rsid w:val="00517DD4"/>
    <w:rsid w:val="005216C2"/>
    <w:rsid w:val="00522588"/>
    <w:rsid w:val="00522A56"/>
    <w:rsid w:val="00522B47"/>
    <w:rsid w:val="00522B6E"/>
    <w:rsid w:val="00522C41"/>
    <w:rsid w:val="00523592"/>
    <w:rsid w:val="00524229"/>
    <w:rsid w:val="00525AAF"/>
    <w:rsid w:val="00525ACB"/>
    <w:rsid w:val="005265C1"/>
    <w:rsid w:val="0052702C"/>
    <w:rsid w:val="00527B29"/>
    <w:rsid w:val="00530F94"/>
    <w:rsid w:val="00531C0B"/>
    <w:rsid w:val="0053227C"/>
    <w:rsid w:val="00532C02"/>
    <w:rsid w:val="005340C1"/>
    <w:rsid w:val="00535920"/>
    <w:rsid w:val="00535AC9"/>
    <w:rsid w:val="00535F9F"/>
    <w:rsid w:val="0053608A"/>
    <w:rsid w:val="00536BD1"/>
    <w:rsid w:val="00536F18"/>
    <w:rsid w:val="00536FAF"/>
    <w:rsid w:val="005378A9"/>
    <w:rsid w:val="00540B63"/>
    <w:rsid w:val="00543C86"/>
    <w:rsid w:val="00543EA7"/>
    <w:rsid w:val="00544760"/>
    <w:rsid w:val="005449EE"/>
    <w:rsid w:val="00544ED2"/>
    <w:rsid w:val="00547619"/>
    <w:rsid w:val="0054780F"/>
    <w:rsid w:val="0054796F"/>
    <w:rsid w:val="00547CCC"/>
    <w:rsid w:val="005503AA"/>
    <w:rsid w:val="0055057E"/>
    <w:rsid w:val="00552AD5"/>
    <w:rsid w:val="0055430A"/>
    <w:rsid w:val="00554888"/>
    <w:rsid w:val="0055519A"/>
    <w:rsid w:val="005560C5"/>
    <w:rsid w:val="0055759F"/>
    <w:rsid w:val="005600B1"/>
    <w:rsid w:val="00560EE1"/>
    <w:rsid w:val="00562068"/>
    <w:rsid w:val="005623ED"/>
    <w:rsid w:val="00562FF8"/>
    <w:rsid w:val="005637FF"/>
    <w:rsid w:val="0056392D"/>
    <w:rsid w:val="00563B8B"/>
    <w:rsid w:val="00563C7B"/>
    <w:rsid w:val="00564508"/>
    <w:rsid w:val="005647AD"/>
    <w:rsid w:val="00564C0F"/>
    <w:rsid w:val="00565A41"/>
    <w:rsid w:val="00570C76"/>
    <w:rsid w:val="00571182"/>
    <w:rsid w:val="005711FA"/>
    <w:rsid w:val="00571773"/>
    <w:rsid w:val="00571E79"/>
    <w:rsid w:val="00572097"/>
    <w:rsid w:val="00573979"/>
    <w:rsid w:val="00574BE6"/>
    <w:rsid w:val="00575EC6"/>
    <w:rsid w:val="00575FAA"/>
    <w:rsid w:val="00576F2F"/>
    <w:rsid w:val="00577922"/>
    <w:rsid w:val="005803DE"/>
    <w:rsid w:val="005806F8"/>
    <w:rsid w:val="00581487"/>
    <w:rsid w:val="00582060"/>
    <w:rsid w:val="0058209B"/>
    <w:rsid w:val="0058296A"/>
    <w:rsid w:val="00582BD0"/>
    <w:rsid w:val="00582EFE"/>
    <w:rsid w:val="00582FD7"/>
    <w:rsid w:val="00583041"/>
    <w:rsid w:val="005831E8"/>
    <w:rsid w:val="00583857"/>
    <w:rsid w:val="005843C7"/>
    <w:rsid w:val="0058463D"/>
    <w:rsid w:val="00585D8D"/>
    <w:rsid w:val="00586D53"/>
    <w:rsid w:val="00586FD8"/>
    <w:rsid w:val="00587B52"/>
    <w:rsid w:val="00590AE5"/>
    <w:rsid w:val="00590E89"/>
    <w:rsid w:val="00591753"/>
    <w:rsid w:val="005919B0"/>
    <w:rsid w:val="00591A50"/>
    <w:rsid w:val="00591B06"/>
    <w:rsid w:val="00591D16"/>
    <w:rsid w:val="00591E26"/>
    <w:rsid w:val="00593262"/>
    <w:rsid w:val="005936DE"/>
    <w:rsid w:val="00593AA4"/>
    <w:rsid w:val="005948B4"/>
    <w:rsid w:val="00594E17"/>
    <w:rsid w:val="00595003"/>
    <w:rsid w:val="00595103"/>
    <w:rsid w:val="00595935"/>
    <w:rsid w:val="005963FC"/>
    <w:rsid w:val="00596416"/>
    <w:rsid w:val="00596736"/>
    <w:rsid w:val="00597B98"/>
    <w:rsid w:val="005A0216"/>
    <w:rsid w:val="005A1650"/>
    <w:rsid w:val="005A16BE"/>
    <w:rsid w:val="005A1D94"/>
    <w:rsid w:val="005A27DD"/>
    <w:rsid w:val="005A284A"/>
    <w:rsid w:val="005A30A4"/>
    <w:rsid w:val="005A45F5"/>
    <w:rsid w:val="005A4622"/>
    <w:rsid w:val="005A50E7"/>
    <w:rsid w:val="005A5194"/>
    <w:rsid w:val="005A5313"/>
    <w:rsid w:val="005A5CA9"/>
    <w:rsid w:val="005A5EB5"/>
    <w:rsid w:val="005A7569"/>
    <w:rsid w:val="005A78A6"/>
    <w:rsid w:val="005A7A40"/>
    <w:rsid w:val="005B0148"/>
    <w:rsid w:val="005B080E"/>
    <w:rsid w:val="005B0DB2"/>
    <w:rsid w:val="005B0FFC"/>
    <w:rsid w:val="005B145D"/>
    <w:rsid w:val="005B3408"/>
    <w:rsid w:val="005B3A61"/>
    <w:rsid w:val="005B3AC7"/>
    <w:rsid w:val="005B3B42"/>
    <w:rsid w:val="005B3EBF"/>
    <w:rsid w:val="005B4758"/>
    <w:rsid w:val="005B6AC8"/>
    <w:rsid w:val="005B7A5C"/>
    <w:rsid w:val="005B7B08"/>
    <w:rsid w:val="005C08F1"/>
    <w:rsid w:val="005C18FC"/>
    <w:rsid w:val="005C20D9"/>
    <w:rsid w:val="005C2890"/>
    <w:rsid w:val="005C2ADC"/>
    <w:rsid w:val="005C2CD2"/>
    <w:rsid w:val="005C3005"/>
    <w:rsid w:val="005C3103"/>
    <w:rsid w:val="005C3A15"/>
    <w:rsid w:val="005C3C5B"/>
    <w:rsid w:val="005C418E"/>
    <w:rsid w:val="005C5D09"/>
    <w:rsid w:val="005C666B"/>
    <w:rsid w:val="005C72E2"/>
    <w:rsid w:val="005C7490"/>
    <w:rsid w:val="005C7E36"/>
    <w:rsid w:val="005D00BC"/>
    <w:rsid w:val="005D06E7"/>
    <w:rsid w:val="005D16FB"/>
    <w:rsid w:val="005D21A5"/>
    <w:rsid w:val="005D3AE0"/>
    <w:rsid w:val="005D45CF"/>
    <w:rsid w:val="005D5F54"/>
    <w:rsid w:val="005D5F76"/>
    <w:rsid w:val="005D773C"/>
    <w:rsid w:val="005D789F"/>
    <w:rsid w:val="005D7AED"/>
    <w:rsid w:val="005E0182"/>
    <w:rsid w:val="005E0334"/>
    <w:rsid w:val="005E07DF"/>
    <w:rsid w:val="005E1072"/>
    <w:rsid w:val="005E18CB"/>
    <w:rsid w:val="005E1DA9"/>
    <w:rsid w:val="005E1E11"/>
    <w:rsid w:val="005E2BD0"/>
    <w:rsid w:val="005E2C22"/>
    <w:rsid w:val="005E5669"/>
    <w:rsid w:val="005E5EE7"/>
    <w:rsid w:val="005E6623"/>
    <w:rsid w:val="005E69DD"/>
    <w:rsid w:val="005E6AFA"/>
    <w:rsid w:val="005E7A41"/>
    <w:rsid w:val="005E7E35"/>
    <w:rsid w:val="005F0510"/>
    <w:rsid w:val="005F0F49"/>
    <w:rsid w:val="005F1F75"/>
    <w:rsid w:val="005F20C2"/>
    <w:rsid w:val="005F3408"/>
    <w:rsid w:val="005F34BD"/>
    <w:rsid w:val="005F38EF"/>
    <w:rsid w:val="005F3C31"/>
    <w:rsid w:val="005F4435"/>
    <w:rsid w:val="005F4E52"/>
    <w:rsid w:val="005F4E59"/>
    <w:rsid w:val="005F5685"/>
    <w:rsid w:val="005F5B6F"/>
    <w:rsid w:val="005F67AE"/>
    <w:rsid w:val="005F7B6C"/>
    <w:rsid w:val="00600368"/>
    <w:rsid w:val="0060047B"/>
    <w:rsid w:val="00600B2E"/>
    <w:rsid w:val="006012B8"/>
    <w:rsid w:val="00601A83"/>
    <w:rsid w:val="00602E8B"/>
    <w:rsid w:val="00603F1F"/>
    <w:rsid w:val="006053A6"/>
    <w:rsid w:val="00605900"/>
    <w:rsid w:val="00606826"/>
    <w:rsid w:val="00610931"/>
    <w:rsid w:val="00611E1D"/>
    <w:rsid w:val="00611E84"/>
    <w:rsid w:val="00612AB1"/>
    <w:rsid w:val="006131C8"/>
    <w:rsid w:val="00614C8B"/>
    <w:rsid w:val="006155C4"/>
    <w:rsid w:val="00616080"/>
    <w:rsid w:val="00617ED9"/>
    <w:rsid w:val="0062027D"/>
    <w:rsid w:val="00620806"/>
    <w:rsid w:val="006208C3"/>
    <w:rsid w:val="00620D6C"/>
    <w:rsid w:val="00621929"/>
    <w:rsid w:val="00622078"/>
    <w:rsid w:val="00623D4F"/>
    <w:rsid w:val="00624DBC"/>
    <w:rsid w:val="00625251"/>
    <w:rsid w:val="00625694"/>
    <w:rsid w:val="00627345"/>
    <w:rsid w:val="00630E88"/>
    <w:rsid w:val="00633A61"/>
    <w:rsid w:val="00634131"/>
    <w:rsid w:val="00634197"/>
    <w:rsid w:val="00634204"/>
    <w:rsid w:val="006356E9"/>
    <w:rsid w:val="00635A7C"/>
    <w:rsid w:val="00636D69"/>
    <w:rsid w:val="006374F9"/>
    <w:rsid w:val="0064008E"/>
    <w:rsid w:val="00640127"/>
    <w:rsid w:val="00640DA2"/>
    <w:rsid w:val="006419EE"/>
    <w:rsid w:val="006425F1"/>
    <w:rsid w:val="00643469"/>
    <w:rsid w:val="00644747"/>
    <w:rsid w:val="006449D4"/>
    <w:rsid w:val="00644D1F"/>
    <w:rsid w:val="00645003"/>
    <w:rsid w:val="00645785"/>
    <w:rsid w:val="00645C03"/>
    <w:rsid w:val="00645FAA"/>
    <w:rsid w:val="00646325"/>
    <w:rsid w:val="006470B2"/>
    <w:rsid w:val="006474EB"/>
    <w:rsid w:val="006475D2"/>
    <w:rsid w:val="00647C9A"/>
    <w:rsid w:val="00647E4B"/>
    <w:rsid w:val="0065045B"/>
    <w:rsid w:val="00651719"/>
    <w:rsid w:val="00651AC3"/>
    <w:rsid w:val="00651CD6"/>
    <w:rsid w:val="006522CF"/>
    <w:rsid w:val="00652EBB"/>
    <w:rsid w:val="00653579"/>
    <w:rsid w:val="0065378E"/>
    <w:rsid w:val="0065454D"/>
    <w:rsid w:val="006559C8"/>
    <w:rsid w:val="00656D11"/>
    <w:rsid w:val="00660C7B"/>
    <w:rsid w:val="00661296"/>
    <w:rsid w:val="006625AA"/>
    <w:rsid w:val="00662657"/>
    <w:rsid w:val="006633E5"/>
    <w:rsid w:val="00664EFD"/>
    <w:rsid w:val="00665F32"/>
    <w:rsid w:val="006662D6"/>
    <w:rsid w:val="006727D9"/>
    <w:rsid w:val="006733A1"/>
    <w:rsid w:val="006735CB"/>
    <w:rsid w:val="00674144"/>
    <w:rsid w:val="0067451E"/>
    <w:rsid w:val="006746E4"/>
    <w:rsid w:val="00674934"/>
    <w:rsid w:val="00674E3D"/>
    <w:rsid w:val="00675915"/>
    <w:rsid w:val="00676FB3"/>
    <w:rsid w:val="00677E60"/>
    <w:rsid w:val="00677EE8"/>
    <w:rsid w:val="00680B54"/>
    <w:rsid w:val="00680D7F"/>
    <w:rsid w:val="00681F79"/>
    <w:rsid w:val="00682B94"/>
    <w:rsid w:val="006830D5"/>
    <w:rsid w:val="0068362B"/>
    <w:rsid w:val="006836A0"/>
    <w:rsid w:val="0068428D"/>
    <w:rsid w:val="00685FD9"/>
    <w:rsid w:val="00686919"/>
    <w:rsid w:val="0068790D"/>
    <w:rsid w:val="00687C03"/>
    <w:rsid w:val="00690682"/>
    <w:rsid w:val="00690A9B"/>
    <w:rsid w:val="00691FE4"/>
    <w:rsid w:val="006927C4"/>
    <w:rsid w:val="00692D8D"/>
    <w:rsid w:val="00694B12"/>
    <w:rsid w:val="00694F6C"/>
    <w:rsid w:val="006955EE"/>
    <w:rsid w:val="0069677D"/>
    <w:rsid w:val="006968C6"/>
    <w:rsid w:val="00696978"/>
    <w:rsid w:val="0069697E"/>
    <w:rsid w:val="006A028B"/>
    <w:rsid w:val="006A0A9C"/>
    <w:rsid w:val="006A0E24"/>
    <w:rsid w:val="006A1655"/>
    <w:rsid w:val="006A21B7"/>
    <w:rsid w:val="006A2B1D"/>
    <w:rsid w:val="006A34D6"/>
    <w:rsid w:val="006A3683"/>
    <w:rsid w:val="006A381E"/>
    <w:rsid w:val="006A3E9F"/>
    <w:rsid w:val="006A403B"/>
    <w:rsid w:val="006A4854"/>
    <w:rsid w:val="006A5202"/>
    <w:rsid w:val="006A6648"/>
    <w:rsid w:val="006A6C25"/>
    <w:rsid w:val="006A76BC"/>
    <w:rsid w:val="006A7E2E"/>
    <w:rsid w:val="006B010A"/>
    <w:rsid w:val="006B03BA"/>
    <w:rsid w:val="006B0FCB"/>
    <w:rsid w:val="006B1A07"/>
    <w:rsid w:val="006B3A98"/>
    <w:rsid w:val="006B3DFD"/>
    <w:rsid w:val="006B44F4"/>
    <w:rsid w:val="006B4FA5"/>
    <w:rsid w:val="006B6510"/>
    <w:rsid w:val="006B6740"/>
    <w:rsid w:val="006B6BA7"/>
    <w:rsid w:val="006B6CFC"/>
    <w:rsid w:val="006B6F23"/>
    <w:rsid w:val="006B70A2"/>
    <w:rsid w:val="006C007A"/>
    <w:rsid w:val="006C0C41"/>
    <w:rsid w:val="006C26A0"/>
    <w:rsid w:val="006C3982"/>
    <w:rsid w:val="006C3D81"/>
    <w:rsid w:val="006C4965"/>
    <w:rsid w:val="006C4D01"/>
    <w:rsid w:val="006C6806"/>
    <w:rsid w:val="006C6BCA"/>
    <w:rsid w:val="006C6F9B"/>
    <w:rsid w:val="006C79C4"/>
    <w:rsid w:val="006D052B"/>
    <w:rsid w:val="006D05F0"/>
    <w:rsid w:val="006D0F79"/>
    <w:rsid w:val="006D15EC"/>
    <w:rsid w:val="006D19C1"/>
    <w:rsid w:val="006D2863"/>
    <w:rsid w:val="006D2F91"/>
    <w:rsid w:val="006D3001"/>
    <w:rsid w:val="006D5EE6"/>
    <w:rsid w:val="006D6872"/>
    <w:rsid w:val="006D7B37"/>
    <w:rsid w:val="006D7B4A"/>
    <w:rsid w:val="006E11FD"/>
    <w:rsid w:val="006E2010"/>
    <w:rsid w:val="006E319B"/>
    <w:rsid w:val="006E3329"/>
    <w:rsid w:val="006E373C"/>
    <w:rsid w:val="006E3CD1"/>
    <w:rsid w:val="006E4B43"/>
    <w:rsid w:val="006E60E8"/>
    <w:rsid w:val="006E7E33"/>
    <w:rsid w:val="006F3A0F"/>
    <w:rsid w:val="006F3D13"/>
    <w:rsid w:val="006F53A9"/>
    <w:rsid w:val="006F56D7"/>
    <w:rsid w:val="006F58F7"/>
    <w:rsid w:val="006F596C"/>
    <w:rsid w:val="006F68CA"/>
    <w:rsid w:val="006F773C"/>
    <w:rsid w:val="006F7B5F"/>
    <w:rsid w:val="006F7F03"/>
    <w:rsid w:val="00700D29"/>
    <w:rsid w:val="00700E15"/>
    <w:rsid w:val="007014E4"/>
    <w:rsid w:val="007035D0"/>
    <w:rsid w:val="00703BA5"/>
    <w:rsid w:val="00705F47"/>
    <w:rsid w:val="0070642B"/>
    <w:rsid w:val="007065A6"/>
    <w:rsid w:val="007065EE"/>
    <w:rsid w:val="007074EF"/>
    <w:rsid w:val="0070762B"/>
    <w:rsid w:val="007100FB"/>
    <w:rsid w:val="00710CA0"/>
    <w:rsid w:val="00710FA7"/>
    <w:rsid w:val="00712E7C"/>
    <w:rsid w:val="00713A0E"/>
    <w:rsid w:val="00713F5A"/>
    <w:rsid w:val="007140A7"/>
    <w:rsid w:val="007146D8"/>
    <w:rsid w:val="007148AA"/>
    <w:rsid w:val="007148DC"/>
    <w:rsid w:val="00715058"/>
    <w:rsid w:val="0071520A"/>
    <w:rsid w:val="00715718"/>
    <w:rsid w:val="00716E15"/>
    <w:rsid w:val="00716F02"/>
    <w:rsid w:val="00717507"/>
    <w:rsid w:val="007221F1"/>
    <w:rsid w:val="007224E7"/>
    <w:rsid w:val="00723273"/>
    <w:rsid w:val="007235F6"/>
    <w:rsid w:val="00724158"/>
    <w:rsid w:val="00724C46"/>
    <w:rsid w:val="007252C4"/>
    <w:rsid w:val="00731328"/>
    <w:rsid w:val="007321A8"/>
    <w:rsid w:val="007322A3"/>
    <w:rsid w:val="007339E9"/>
    <w:rsid w:val="00735467"/>
    <w:rsid w:val="007361A5"/>
    <w:rsid w:val="0073681A"/>
    <w:rsid w:val="007369E6"/>
    <w:rsid w:val="00736B59"/>
    <w:rsid w:val="00736BEA"/>
    <w:rsid w:val="00737316"/>
    <w:rsid w:val="007402D2"/>
    <w:rsid w:val="00740722"/>
    <w:rsid w:val="00740C02"/>
    <w:rsid w:val="00740C43"/>
    <w:rsid w:val="0074218A"/>
    <w:rsid w:val="00742292"/>
    <w:rsid w:val="007457A9"/>
    <w:rsid w:val="00745FDA"/>
    <w:rsid w:val="007462EC"/>
    <w:rsid w:val="007471E6"/>
    <w:rsid w:val="00747BBA"/>
    <w:rsid w:val="00747C73"/>
    <w:rsid w:val="00752670"/>
    <w:rsid w:val="00752D25"/>
    <w:rsid w:val="00753044"/>
    <w:rsid w:val="007540BA"/>
    <w:rsid w:val="00754C6D"/>
    <w:rsid w:val="00755511"/>
    <w:rsid w:val="007556A7"/>
    <w:rsid w:val="007556F5"/>
    <w:rsid w:val="00755786"/>
    <w:rsid w:val="00755A05"/>
    <w:rsid w:val="007566BE"/>
    <w:rsid w:val="00756948"/>
    <w:rsid w:val="00756E9F"/>
    <w:rsid w:val="007600E8"/>
    <w:rsid w:val="0076064F"/>
    <w:rsid w:val="00761492"/>
    <w:rsid w:val="007615B3"/>
    <w:rsid w:val="00761952"/>
    <w:rsid w:val="007622A7"/>
    <w:rsid w:val="007637F5"/>
    <w:rsid w:val="007637FD"/>
    <w:rsid w:val="0076500E"/>
    <w:rsid w:val="007652FB"/>
    <w:rsid w:val="00765896"/>
    <w:rsid w:val="00765933"/>
    <w:rsid w:val="00765F82"/>
    <w:rsid w:val="00766105"/>
    <w:rsid w:val="007669B4"/>
    <w:rsid w:val="00766E79"/>
    <w:rsid w:val="00767C46"/>
    <w:rsid w:val="00770DE0"/>
    <w:rsid w:val="007723DA"/>
    <w:rsid w:val="00773193"/>
    <w:rsid w:val="00773928"/>
    <w:rsid w:val="00773DB7"/>
    <w:rsid w:val="00774B61"/>
    <w:rsid w:val="00775709"/>
    <w:rsid w:val="00775D41"/>
    <w:rsid w:val="0077679A"/>
    <w:rsid w:val="00776ACD"/>
    <w:rsid w:val="00776B6F"/>
    <w:rsid w:val="00777515"/>
    <w:rsid w:val="00777551"/>
    <w:rsid w:val="00777B6C"/>
    <w:rsid w:val="007803B2"/>
    <w:rsid w:val="0078041E"/>
    <w:rsid w:val="00780957"/>
    <w:rsid w:val="00780974"/>
    <w:rsid w:val="007816D7"/>
    <w:rsid w:val="00781B5E"/>
    <w:rsid w:val="00783346"/>
    <w:rsid w:val="00785652"/>
    <w:rsid w:val="00785F47"/>
    <w:rsid w:val="00786CE4"/>
    <w:rsid w:val="00791529"/>
    <w:rsid w:val="00791611"/>
    <w:rsid w:val="0079193B"/>
    <w:rsid w:val="00791F5E"/>
    <w:rsid w:val="00792CA3"/>
    <w:rsid w:val="00792E55"/>
    <w:rsid w:val="007937EE"/>
    <w:rsid w:val="00793A67"/>
    <w:rsid w:val="00793D56"/>
    <w:rsid w:val="007942B3"/>
    <w:rsid w:val="00794765"/>
    <w:rsid w:val="00794A94"/>
    <w:rsid w:val="00794B6B"/>
    <w:rsid w:val="00794CE9"/>
    <w:rsid w:val="00795E2B"/>
    <w:rsid w:val="007960DA"/>
    <w:rsid w:val="007967E2"/>
    <w:rsid w:val="00796F9E"/>
    <w:rsid w:val="00796FFA"/>
    <w:rsid w:val="00797291"/>
    <w:rsid w:val="0079758D"/>
    <w:rsid w:val="0079772C"/>
    <w:rsid w:val="00797FD0"/>
    <w:rsid w:val="007A035D"/>
    <w:rsid w:val="007A0ADA"/>
    <w:rsid w:val="007A0D0A"/>
    <w:rsid w:val="007A0DB6"/>
    <w:rsid w:val="007A1139"/>
    <w:rsid w:val="007A12A3"/>
    <w:rsid w:val="007A17CB"/>
    <w:rsid w:val="007A2100"/>
    <w:rsid w:val="007A2F1B"/>
    <w:rsid w:val="007A3AC4"/>
    <w:rsid w:val="007A3BD8"/>
    <w:rsid w:val="007A581F"/>
    <w:rsid w:val="007A5994"/>
    <w:rsid w:val="007A6EB1"/>
    <w:rsid w:val="007A7A40"/>
    <w:rsid w:val="007B01A3"/>
    <w:rsid w:val="007B03AC"/>
    <w:rsid w:val="007B0A1C"/>
    <w:rsid w:val="007B0ECA"/>
    <w:rsid w:val="007B0F7F"/>
    <w:rsid w:val="007B1747"/>
    <w:rsid w:val="007B1AA2"/>
    <w:rsid w:val="007B24F3"/>
    <w:rsid w:val="007B2A96"/>
    <w:rsid w:val="007B3FB6"/>
    <w:rsid w:val="007B44EF"/>
    <w:rsid w:val="007B5FE9"/>
    <w:rsid w:val="007B68B0"/>
    <w:rsid w:val="007B6A6F"/>
    <w:rsid w:val="007B6C7A"/>
    <w:rsid w:val="007C016B"/>
    <w:rsid w:val="007C0432"/>
    <w:rsid w:val="007C0C49"/>
    <w:rsid w:val="007C1685"/>
    <w:rsid w:val="007C181E"/>
    <w:rsid w:val="007C1B98"/>
    <w:rsid w:val="007C1C43"/>
    <w:rsid w:val="007C2518"/>
    <w:rsid w:val="007C2890"/>
    <w:rsid w:val="007C297F"/>
    <w:rsid w:val="007C2AD9"/>
    <w:rsid w:val="007C2D7E"/>
    <w:rsid w:val="007C3C7F"/>
    <w:rsid w:val="007C3CAD"/>
    <w:rsid w:val="007C3D32"/>
    <w:rsid w:val="007C3DF8"/>
    <w:rsid w:val="007C45C7"/>
    <w:rsid w:val="007C5128"/>
    <w:rsid w:val="007C546D"/>
    <w:rsid w:val="007C594E"/>
    <w:rsid w:val="007C5BAE"/>
    <w:rsid w:val="007C5BC6"/>
    <w:rsid w:val="007C64D1"/>
    <w:rsid w:val="007C7288"/>
    <w:rsid w:val="007C75D8"/>
    <w:rsid w:val="007C7E6E"/>
    <w:rsid w:val="007D1484"/>
    <w:rsid w:val="007D1B5F"/>
    <w:rsid w:val="007D2238"/>
    <w:rsid w:val="007D278C"/>
    <w:rsid w:val="007D2B65"/>
    <w:rsid w:val="007D459C"/>
    <w:rsid w:val="007D56EA"/>
    <w:rsid w:val="007D5A2C"/>
    <w:rsid w:val="007D5BA9"/>
    <w:rsid w:val="007D6AD5"/>
    <w:rsid w:val="007D6B5B"/>
    <w:rsid w:val="007D7DD4"/>
    <w:rsid w:val="007E0B95"/>
    <w:rsid w:val="007E1670"/>
    <w:rsid w:val="007E1F2B"/>
    <w:rsid w:val="007E2292"/>
    <w:rsid w:val="007E23C2"/>
    <w:rsid w:val="007E2592"/>
    <w:rsid w:val="007E394E"/>
    <w:rsid w:val="007E39AA"/>
    <w:rsid w:val="007E448A"/>
    <w:rsid w:val="007E502E"/>
    <w:rsid w:val="007E61BB"/>
    <w:rsid w:val="007E7035"/>
    <w:rsid w:val="007E769B"/>
    <w:rsid w:val="007E7C20"/>
    <w:rsid w:val="007E7CA7"/>
    <w:rsid w:val="007F0A1B"/>
    <w:rsid w:val="007F0A29"/>
    <w:rsid w:val="007F1B3A"/>
    <w:rsid w:val="007F24C3"/>
    <w:rsid w:val="007F335C"/>
    <w:rsid w:val="007F427D"/>
    <w:rsid w:val="007F4371"/>
    <w:rsid w:val="007F4374"/>
    <w:rsid w:val="007F7A92"/>
    <w:rsid w:val="007F7CF6"/>
    <w:rsid w:val="00801ABF"/>
    <w:rsid w:val="00801C96"/>
    <w:rsid w:val="0080317C"/>
    <w:rsid w:val="00803BA2"/>
    <w:rsid w:val="00804136"/>
    <w:rsid w:val="00804554"/>
    <w:rsid w:val="00804608"/>
    <w:rsid w:val="008050DB"/>
    <w:rsid w:val="008055F9"/>
    <w:rsid w:val="008056A7"/>
    <w:rsid w:val="00805864"/>
    <w:rsid w:val="008059D2"/>
    <w:rsid w:val="00805AE2"/>
    <w:rsid w:val="00806141"/>
    <w:rsid w:val="0080629D"/>
    <w:rsid w:val="00806334"/>
    <w:rsid w:val="008063F4"/>
    <w:rsid w:val="008069E9"/>
    <w:rsid w:val="00807DD6"/>
    <w:rsid w:val="008102AE"/>
    <w:rsid w:val="00810A0D"/>
    <w:rsid w:val="00810D56"/>
    <w:rsid w:val="00810E74"/>
    <w:rsid w:val="00811C38"/>
    <w:rsid w:val="00812523"/>
    <w:rsid w:val="00812E42"/>
    <w:rsid w:val="00813243"/>
    <w:rsid w:val="00813C00"/>
    <w:rsid w:val="00815963"/>
    <w:rsid w:val="00816066"/>
    <w:rsid w:val="008163C3"/>
    <w:rsid w:val="0081706E"/>
    <w:rsid w:val="0082135B"/>
    <w:rsid w:val="0082341D"/>
    <w:rsid w:val="0082349B"/>
    <w:rsid w:val="00823794"/>
    <w:rsid w:val="00823B6E"/>
    <w:rsid w:val="008260E1"/>
    <w:rsid w:val="008266DD"/>
    <w:rsid w:val="00826CB9"/>
    <w:rsid w:val="00827001"/>
    <w:rsid w:val="00827784"/>
    <w:rsid w:val="00827C4B"/>
    <w:rsid w:val="008308C8"/>
    <w:rsid w:val="00830BDC"/>
    <w:rsid w:val="00831614"/>
    <w:rsid w:val="00833BA8"/>
    <w:rsid w:val="00833D39"/>
    <w:rsid w:val="00834481"/>
    <w:rsid w:val="00836DAD"/>
    <w:rsid w:val="0083730F"/>
    <w:rsid w:val="0083735D"/>
    <w:rsid w:val="0083764D"/>
    <w:rsid w:val="00840034"/>
    <w:rsid w:val="00840ED1"/>
    <w:rsid w:val="00841023"/>
    <w:rsid w:val="00841D25"/>
    <w:rsid w:val="008420E7"/>
    <w:rsid w:val="00842CDB"/>
    <w:rsid w:val="008435B3"/>
    <w:rsid w:val="00843B47"/>
    <w:rsid w:val="00844237"/>
    <w:rsid w:val="00844282"/>
    <w:rsid w:val="00845882"/>
    <w:rsid w:val="00846DB1"/>
    <w:rsid w:val="008504B6"/>
    <w:rsid w:val="0085102D"/>
    <w:rsid w:val="0085215F"/>
    <w:rsid w:val="00852259"/>
    <w:rsid w:val="0085275A"/>
    <w:rsid w:val="008527AB"/>
    <w:rsid w:val="00852D8F"/>
    <w:rsid w:val="00853482"/>
    <w:rsid w:val="00854900"/>
    <w:rsid w:val="00854B92"/>
    <w:rsid w:val="00854C46"/>
    <w:rsid w:val="00854C47"/>
    <w:rsid w:val="00857C4B"/>
    <w:rsid w:val="008605F3"/>
    <w:rsid w:val="0086266D"/>
    <w:rsid w:val="0086320E"/>
    <w:rsid w:val="008650BE"/>
    <w:rsid w:val="00866533"/>
    <w:rsid w:val="00867707"/>
    <w:rsid w:val="0087010D"/>
    <w:rsid w:val="00870F67"/>
    <w:rsid w:val="00871441"/>
    <w:rsid w:val="008736EC"/>
    <w:rsid w:val="0087381C"/>
    <w:rsid w:val="00873B40"/>
    <w:rsid w:val="00873DC0"/>
    <w:rsid w:val="00873F96"/>
    <w:rsid w:val="00875B84"/>
    <w:rsid w:val="00875EFF"/>
    <w:rsid w:val="008768A3"/>
    <w:rsid w:val="0087777C"/>
    <w:rsid w:val="00877B8B"/>
    <w:rsid w:val="00877B8E"/>
    <w:rsid w:val="00877EDA"/>
    <w:rsid w:val="0088175F"/>
    <w:rsid w:val="00883EFD"/>
    <w:rsid w:val="00883F5A"/>
    <w:rsid w:val="00885D0A"/>
    <w:rsid w:val="00885D35"/>
    <w:rsid w:val="0088625F"/>
    <w:rsid w:val="00887418"/>
    <w:rsid w:val="0088764B"/>
    <w:rsid w:val="00887C7A"/>
    <w:rsid w:val="00891288"/>
    <w:rsid w:val="00891FA4"/>
    <w:rsid w:val="00892103"/>
    <w:rsid w:val="00892682"/>
    <w:rsid w:val="008929ED"/>
    <w:rsid w:val="00892A8B"/>
    <w:rsid w:val="008939B1"/>
    <w:rsid w:val="00894270"/>
    <w:rsid w:val="00894641"/>
    <w:rsid w:val="00895AD7"/>
    <w:rsid w:val="00895CF0"/>
    <w:rsid w:val="00896614"/>
    <w:rsid w:val="0089666C"/>
    <w:rsid w:val="00896879"/>
    <w:rsid w:val="00897018"/>
    <w:rsid w:val="00897935"/>
    <w:rsid w:val="00897ABE"/>
    <w:rsid w:val="008A10BD"/>
    <w:rsid w:val="008A1286"/>
    <w:rsid w:val="008A158D"/>
    <w:rsid w:val="008A18A6"/>
    <w:rsid w:val="008A2266"/>
    <w:rsid w:val="008A40AA"/>
    <w:rsid w:val="008A4574"/>
    <w:rsid w:val="008A5334"/>
    <w:rsid w:val="008A5B00"/>
    <w:rsid w:val="008A5EC6"/>
    <w:rsid w:val="008A6765"/>
    <w:rsid w:val="008A692A"/>
    <w:rsid w:val="008B09A8"/>
    <w:rsid w:val="008B1070"/>
    <w:rsid w:val="008B2020"/>
    <w:rsid w:val="008B29F2"/>
    <w:rsid w:val="008B3A2A"/>
    <w:rsid w:val="008B41D6"/>
    <w:rsid w:val="008B4690"/>
    <w:rsid w:val="008B46BC"/>
    <w:rsid w:val="008B4D09"/>
    <w:rsid w:val="008B4EC5"/>
    <w:rsid w:val="008B597C"/>
    <w:rsid w:val="008B5CEC"/>
    <w:rsid w:val="008B68F0"/>
    <w:rsid w:val="008B7B68"/>
    <w:rsid w:val="008B7DD0"/>
    <w:rsid w:val="008C0556"/>
    <w:rsid w:val="008C0810"/>
    <w:rsid w:val="008C0DAD"/>
    <w:rsid w:val="008C1CD8"/>
    <w:rsid w:val="008C1D85"/>
    <w:rsid w:val="008C1E54"/>
    <w:rsid w:val="008C32BC"/>
    <w:rsid w:val="008C3B14"/>
    <w:rsid w:val="008C426E"/>
    <w:rsid w:val="008C4A05"/>
    <w:rsid w:val="008C58FE"/>
    <w:rsid w:val="008C6757"/>
    <w:rsid w:val="008C688F"/>
    <w:rsid w:val="008C6955"/>
    <w:rsid w:val="008C6A86"/>
    <w:rsid w:val="008C7D90"/>
    <w:rsid w:val="008D02F7"/>
    <w:rsid w:val="008D161C"/>
    <w:rsid w:val="008D1B86"/>
    <w:rsid w:val="008D2EF2"/>
    <w:rsid w:val="008D363F"/>
    <w:rsid w:val="008D37A8"/>
    <w:rsid w:val="008D3D1F"/>
    <w:rsid w:val="008D3F99"/>
    <w:rsid w:val="008D550B"/>
    <w:rsid w:val="008D62DC"/>
    <w:rsid w:val="008D74C1"/>
    <w:rsid w:val="008D769C"/>
    <w:rsid w:val="008D78FD"/>
    <w:rsid w:val="008E0CC1"/>
    <w:rsid w:val="008E0F1B"/>
    <w:rsid w:val="008E11B2"/>
    <w:rsid w:val="008E11FB"/>
    <w:rsid w:val="008E158E"/>
    <w:rsid w:val="008E2838"/>
    <w:rsid w:val="008E2C46"/>
    <w:rsid w:val="008E3A7C"/>
    <w:rsid w:val="008E3F0F"/>
    <w:rsid w:val="008E43B0"/>
    <w:rsid w:val="008E47F8"/>
    <w:rsid w:val="008E5BDC"/>
    <w:rsid w:val="008E7391"/>
    <w:rsid w:val="008F0AC0"/>
    <w:rsid w:val="008F1918"/>
    <w:rsid w:val="008F1F0B"/>
    <w:rsid w:val="008F231C"/>
    <w:rsid w:val="008F24DE"/>
    <w:rsid w:val="008F3992"/>
    <w:rsid w:val="008F430C"/>
    <w:rsid w:val="008F4389"/>
    <w:rsid w:val="008F4523"/>
    <w:rsid w:val="008F480E"/>
    <w:rsid w:val="008F4DB9"/>
    <w:rsid w:val="008F7880"/>
    <w:rsid w:val="009001CA"/>
    <w:rsid w:val="009006AE"/>
    <w:rsid w:val="009018CE"/>
    <w:rsid w:val="00902688"/>
    <w:rsid w:val="00902C42"/>
    <w:rsid w:val="0090345C"/>
    <w:rsid w:val="0090490E"/>
    <w:rsid w:val="00904AA7"/>
    <w:rsid w:val="00904B81"/>
    <w:rsid w:val="009074F4"/>
    <w:rsid w:val="009076CF"/>
    <w:rsid w:val="009102A6"/>
    <w:rsid w:val="00910A1F"/>
    <w:rsid w:val="009111EC"/>
    <w:rsid w:val="00911325"/>
    <w:rsid w:val="009115A2"/>
    <w:rsid w:val="00911B4C"/>
    <w:rsid w:val="00912510"/>
    <w:rsid w:val="00912F22"/>
    <w:rsid w:val="00913498"/>
    <w:rsid w:val="009135F4"/>
    <w:rsid w:val="00914388"/>
    <w:rsid w:val="0091598A"/>
    <w:rsid w:val="00916720"/>
    <w:rsid w:val="0091692C"/>
    <w:rsid w:val="00916E2F"/>
    <w:rsid w:val="0091732C"/>
    <w:rsid w:val="0091763F"/>
    <w:rsid w:val="0091783E"/>
    <w:rsid w:val="0092066E"/>
    <w:rsid w:val="0092100D"/>
    <w:rsid w:val="009219BA"/>
    <w:rsid w:val="00922AB5"/>
    <w:rsid w:val="00922F9D"/>
    <w:rsid w:val="0092360F"/>
    <w:rsid w:val="00923A26"/>
    <w:rsid w:val="00924341"/>
    <w:rsid w:val="00925BBF"/>
    <w:rsid w:val="00925D75"/>
    <w:rsid w:val="00925EED"/>
    <w:rsid w:val="0092631B"/>
    <w:rsid w:val="0092650A"/>
    <w:rsid w:val="0092685C"/>
    <w:rsid w:val="00926BBA"/>
    <w:rsid w:val="0092779F"/>
    <w:rsid w:val="0092798B"/>
    <w:rsid w:val="00927E2F"/>
    <w:rsid w:val="00927F2B"/>
    <w:rsid w:val="009303E4"/>
    <w:rsid w:val="00930529"/>
    <w:rsid w:val="0093086E"/>
    <w:rsid w:val="0093121B"/>
    <w:rsid w:val="00931903"/>
    <w:rsid w:val="00933E93"/>
    <w:rsid w:val="00935377"/>
    <w:rsid w:val="009354D7"/>
    <w:rsid w:val="00935537"/>
    <w:rsid w:val="00935C33"/>
    <w:rsid w:val="009362B7"/>
    <w:rsid w:val="00936DD8"/>
    <w:rsid w:val="00937227"/>
    <w:rsid w:val="00937B43"/>
    <w:rsid w:val="00937D2A"/>
    <w:rsid w:val="00937FDE"/>
    <w:rsid w:val="0094087E"/>
    <w:rsid w:val="00940A7D"/>
    <w:rsid w:val="00942591"/>
    <w:rsid w:val="00942780"/>
    <w:rsid w:val="0094295C"/>
    <w:rsid w:val="00942D29"/>
    <w:rsid w:val="0094351F"/>
    <w:rsid w:val="00943CE5"/>
    <w:rsid w:val="00943E6A"/>
    <w:rsid w:val="00944A9B"/>
    <w:rsid w:val="00944D17"/>
    <w:rsid w:val="009453F9"/>
    <w:rsid w:val="00945D63"/>
    <w:rsid w:val="00945DCD"/>
    <w:rsid w:val="00945ED1"/>
    <w:rsid w:val="00947D55"/>
    <w:rsid w:val="00950274"/>
    <w:rsid w:val="009512BC"/>
    <w:rsid w:val="00951C27"/>
    <w:rsid w:val="009524D2"/>
    <w:rsid w:val="00952989"/>
    <w:rsid w:val="00952E19"/>
    <w:rsid w:val="00952E41"/>
    <w:rsid w:val="0095340B"/>
    <w:rsid w:val="009546B9"/>
    <w:rsid w:val="009567C2"/>
    <w:rsid w:val="00956B81"/>
    <w:rsid w:val="00957BC2"/>
    <w:rsid w:val="00957C94"/>
    <w:rsid w:val="009608B5"/>
    <w:rsid w:val="00961B39"/>
    <w:rsid w:val="00962F55"/>
    <w:rsid w:val="00964E4D"/>
    <w:rsid w:val="00965131"/>
    <w:rsid w:val="00965510"/>
    <w:rsid w:val="00965598"/>
    <w:rsid w:val="009659DA"/>
    <w:rsid w:val="0096699C"/>
    <w:rsid w:val="00966C56"/>
    <w:rsid w:val="00967DC3"/>
    <w:rsid w:val="00970BBF"/>
    <w:rsid w:val="0097149C"/>
    <w:rsid w:val="009716D7"/>
    <w:rsid w:val="00972D7D"/>
    <w:rsid w:val="00974917"/>
    <w:rsid w:val="009749B4"/>
    <w:rsid w:val="00974A9D"/>
    <w:rsid w:val="00976FA4"/>
    <w:rsid w:val="009778D4"/>
    <w:rsid w:val="00977B1F"/>
    <w:rsid w:val="00980128"/>
    <w:rsid w:val="009812BC"/>
    <w:rsid w:val="00981850"/>
    <w:rsid w:val="00981855"/>
    <w:rsid w:val="00981DC7"/>
    <w:rsid w:val="0098424B"/>
    <w:rsid w:val="00984763"/>
    <w:rsid w:val="0098507E"/>
    <w:rsid w:val="00985991"/>
    <w:rsid w:val="00987D6F"/>
    <w:rsid w:val="0099014D"/>
    <w:rsid w:val="009906EF"/>
    <w:rsid w:val="0099076B"/>
    <w:rsid w:val="0099186F"/>
    <w:rsid w:val="00991CCB"/>
    <w:rsid w:val="00993556"/>
    <w:rsid w:val="00993A30"/>
    <w:rsid w:val="00993E3D"/>
    <w:rsid w:val="009944E6"/>
    <w:rsid w:val="009955BA"/>
    <w:rsid w:val="00996603"/>
    <w:rsid w:val="009A0F54"/>
    <w:rsid w:val="009A1B77"/>
    <w:rsid w:val="009A2027"/>
    <w:rsid w:val="009A2367"/>
    <w:rsid w:val="009A3F3B"/>
    <w:rsid w:val="009A46B7"/>
    <w:rsid w:val="009A4FC5"/>
    <w:rsid w:val="009A5505"/>
    <w:rsid w:val="009A62B8"/>
    <w:rsid w:val="009A6962"/>
    <w:rsid w:val="009B036B"/>
    <w:rsid w:val="009B094E"/>
    <w:rsid w:val="009B1668"/>
    <w:rsid w:val="009B331A"/>
    <w:rsid w:val="009B45C1"/>
    <w:rsid w:val="009B48FC"/>
    <w:rsid w:val="009B4CD7"/>
    <w:rsid w:val="009B6500"/>
    <w:rsid w:val="009B6BB2"/>
    <w:rsid w:val="009B75CB"/>
    <w:rsid w:val="009C1487"/>
    <w:rsid w:val="009C18D4"/>
    <w:rsid w:val="009C3A30"/>
    <w:rsid w:val="009C48C7"/>
    <w:rsid w:val="009C49F4"/>
    <w:rsid w:val="009C4A43"/>
    <w:rsid w:val="009C5B6C"/>
    <w:rsid w:val="009C5CF8"/>
    <w:rsid w:val="009C6080"/>
    <w:rsid w:val="009C6892"/>
    <w:rsid w:val="009C6D52"/>
    <w:rsid w:val="009C6F9F"/>
    <w:rsid w:val="009C7093"/>
    <w:rsid w:val="009C79F4"/>
    <w:rsid w:val="009D05D4"/>
    <w:rsid w:val="009D1111"/>
    <w:rsid w:val="009D159A"/>
    <w:rsid w:val="009D1CC7"/>
    <w:rsid w:val="009D1F1B"/>
    <w:rsid w:val="009D2FEF"/>
    <w:rsid w:val="009D36C1"/>
    <w:rsid w:val="009D554B"/>
    <w:rsid w:val="009D5D2A"/>
    <w:rsid w:val="009E003A"/>
    <w:rsid w:val="009E06CC"/>
    <w:rsid w:val="009E1032"/>
    <w:rsid w:val="009E27B4"/>
    <w:rsid w:val="009E2F74"/>
    <w:rsid w:val="009E3620"/>
    <w:rsid w:val="009E3636"/>
    <w:rsid w:val="009E3EF9"/>
    <w:rsid w:val="009E47F4"/>
    <w:rsid w:val="009E503F"/>
    <w:rsid w:val="009E6B46"/>
    <w:rsid w:val="009E7134"/>
    <w:rsid w:val="009F0050"/>
    <w:rsid w:val="009F0221"/>
    <w:rsid w:val="009F0514"/>
    <w:rsid w:val="009F0911"/>
    <w:rsid w:val="009F1CE8"/>
    <w:rsid w:val="009F1CEF"/>
    <w:rsid w:val="009F2B76"/>
    <w:rsid w:val="009F318F"/>
    <w:rsid w:val="009F38E6"/>
    <w:rsid w:val="009F4DF1"/>
    <w:rsid w:val="009F57E4"/>
    <w:rsid w:val="009F5B3F"/>
    <w:rsid w:val="009F6393"/>
    <w:rsid w:val="009F7009"/>
    <w:rsid w:val="009F70E1"/>
    <w:rsid w:val="009F7932"/>
    <w:rsid w:val="009F79A9"/>
    <w:rsid w:val="009F7FB4"/>
    <w:rsid w:val="00A000A9"/>
    <w:rsid w:val="00A0047C"/>
    <w:rsid w:val="00A00849"/>
    <w:rsid w:val="00A01CC3"/>
    <w:rsid w:val="00A0473D"/>
    <w:rsid w:val="00A04AAF"/>
    <w:rsid w:val="00A04CCE"/>
    <w:rsid w:val="00A06172"/>
    <w:rsid w:val="00A06DE4"/>
    <w:rsid w:val="00A07369"/>
    <w:rsid w:val="00A07856"/>
    <w:rsid w:val="00A1021C"/>
    <w:rsid w:val="00A11684"/>
    <w:rsid w:val="00A11751"/>
    <w:rsid w:val="00A12E24"/>
    <w:rsid w:val="00A139F6"/>
    <w:rsid w:val="00A13DD8"/>
    <w:rsid w:val="00A147E5"/>
    <w:rsid w:val="00A157EE"/>
    <w:rsid w:val="00A15DD3"/>
    <w:rsid w:val="00A16200"/>
    <w:rsid w:val="00A16622"/>
    <w:rsid w:val="00A16A71"/>
    <w:rsid w:val="00A16D03"/>
    <w:rsid w:val="00A203E3"/>
    <w:rsid w:val="00A2129D"/>
    <w:rsid w:val="00A218E6"/>
    <w:rsid w:val="00A23E44"/>
    <w:rsid w:val="00A24637"/>
    <w:rsid w:val="00A2519E"/>
    <w:rsid w:val="00A25B5E"/>
    <w:rsid w:val="00A2609C"/>
    <w:rsid w:val="00A268CF"/>
    <w:rsid w:val="00A26AE9"/>
    <w:rsid w:val="00A272C8"/>
    <w:rsid w:val="00A27637"/>
    <w:rsid w:val="00A30568"/>
    <w:rsid w:val="00A30B74"/>
    <w:rsid w:val="00A31CD3"/>
    <w:rsid w:val="00A32461"/>
    <w:rsid w:val="00A3279B"/>
    <w:rsid w:val="00A33984"/>
    <w:rsid w:val="00A35A02"/>
    <w:rsid w:val="00A35B2F"/>
    <w:rsid w:val="00A36362"/>
    <w:rsid w:val="00A36D51"/>
    <w:rsid w:val="00A373BC"/>
    <w:rsid w:val="00A37DEF"/>
    <w:rsid w:val="00A407C6"/>
    <w:rsid w:val="00A40A90"/>
    <w:rsid w:val="00A41B50"/>
    <w:rsid w:val="00A41FE1"/>
    <w:rsid w:val="00A42023"/>
    <w:rsid w:val="00A4208C"/>
    <w:rsid w:val="00A42F96"/>
    <w:rsid w:val="00A433BA"/>
    <w:rsid w:val="00A4364B"/>
    <w:rsid w:val="00A4380E"/>
    <w:rsid w:val="00A4515F"/>
    <w:rsid w:val="00A45193"/>
    <w:rsid w:val="00A46364"/>
    <w:rsid w:val="00A4642F"/>
    <w:rsid w:val="00A46523"/>
    <w:rsid w:val="00A46596"/>
    <w:rsid w:val="00A46C60"/>
    <w:rsid w:val="00A47D27"/>
    <w:rsid w:val="00A506E2"/>
    <w:rsid w:val="00A50DD8"/>
    <w:rsid w:val="00A51ED8"/>
    <w:rsid w:val="00A5208A"/>
    <w:rsid w:val="00A53139"/>
    <w:rsid w:val="00A53858"/>
    <w:rsid w:val="00A54C06"/>
    <w:rsid w:val="00A5548C"/>
    <w:rsid w:val="00A557B2"/>
    <w:rsid w:val="00A55930"/>
    <w:rsid w:val="00A56D4D"/>
    <w:rsid w:val="00A56E78"/>
    <w:rsid w:val="00A60476"/>
    <w:rsid w:val="00A60726"/>
    <w:rsid w:val="00A60C96"/>
    <w:rsid w:val="00A60DFC"/>
    <w:rsid w:val="00A615DA"/>
    <w:rsid w:val="00A61E2E"/>
    <w:rsid w:val="00A61E4A"/>
    <w:rsid w:val="00A61F90"/>
    <w:rsid w:val="00A631CE"/>
    <w:rsid w:val="00A63989"/>
    <w:rsid w:val="00A6477B"/>
    <w:rsid w:val="00A6487B"/>
    <w:rsid w:val="00A65FB1"/>
    <w:rsid w:val="00A675E7"/>
    <w:rsid w:val="00A704AC"/>
    <w:rsid w:val="00A70568"/>
    <w:rsid w:val="00A706F0"/>
    <w:rsid w:val="00A71587"/>
    <w:rsid w:val="00A71A52"/>
    <w:rsid w:val="00A71B24"/>
    <w:rsid w:val="00A71C5F"/>
    <w:rsid w:val="00A72070"/>
    <w:rsid w:val="00A7251A"/>
    <w:rsid w:val="00A72C53"/>
    <w:rsid w:val="00A734B7"/>
    <w:rsid w:val="00A74F36"/>
    <w:rsid w:val="00A757C2"/>
    <w:rsid w:val="00A777EA"/>
    <w:rsid w:val="00A805F5"/>
    <w:rsid w:val="00A8157C"/>
    <w:rsid w:val="00A8273A"/>
    <w:rsid w:val="00A830C8"/>
    <w:rsid w:val="00A8334B"/>
    <w:rsid w:val="00A83378"/>
    <w:rsid w:val="00A84278"/>
    <w:rsid w:val="00A84327"/>
    <w:rsid w:val="00A847A8"/>
    <w:rsid w:val="00A86786"/>
    <w:rsid w:val="00A878EB"/>
    <w:rsid w:val="00A90737"/>
    <w:rsid w:val="00A92B63"/>
    <w:rsid w:val="00A92F1B"/>
    <w:rsid w:val="00A93993"/>
    <w:rsid w:val="00A939B2"/>
    <w:rsid w:val="00A94868"/>
    <w:rsid w:val="00A94AAA"/>
    <w:rsid w:val="00A95C86"/>
    <w:rsid w:val="00A95E4E"/>
    <w:rsid w:val="00A96369"/>
    <w:rsid w:val="00A96484"/>
    <w:rsid w:val="00A96B3F"/>
    <w:rsid w:val="00A9733E"/>
    <w:rsid w:val="00A97845"/>
    <w:rsid w:val="00AA07F9"/>
    <w:rsid w:val="00AA0A35"/>
    <w:rsid w:val="00AA0EDA"/>
    <w:rsid w:val="00AA3617"/>
    <w:rsid w:val="00AA3777"/>
    <w:rsid w:val="00AA385A"/>
    <w:rsid w:val="00AA45F8"/>
    <w:rsid w:val="00AA460A"/>
    <w:rsid w:val="00AA66E4"/>
    <w:rsid w:val="00AA6FFA"/>
    <w:rsid w:val="00AA712F"/>
    <w:rsid w:val="00AA7295"/>
    <w:rsid w:val="00AB016B"/>
    <w:rsid w:val="00AB1C20"/>
    <w:rsid w:val="00AB1C6E"/>
    <w:rsid w:val="00AB1D2A"/>
    <w:rsid w:val="00AB2E63"/>
    <w:rsid w:val="00AB41F9"/>
    <w:rsid w:val="00AB4A10"/>
    <w:rsid w:val="00AB5066"/>
    <w:rsid w:val="00AB69AB"/>
    <w:rsid w:val="00AB6D1C"/>
    <w:rsid w:val="00AB766B"/>
    <w:rsid w:val="00AC0722"/>
    <w:rsid w:val="00AC0A4F"/>
    <w:rsid w:val="00AC0CAF"/>
    <w:rsid w:val="00AC44A7"/>
    <w:rsid w:val="00AC5164"/>
    <w:rsid w:val="00AC54FE"/>
    <w:rsid w:val="00AC556F"/>
    <w:rsid w:val="00AC5809"/>
    <w:rsid w:val="00AC5E0D"/>
    <w:rsid w:val="00AC5FC0"/>
    <w:rsid w:val="00AC786B"/>
    <w:rsid w:val="00AD037B"/>
    <w:rsid w:val="00AD1168"/>
    <w:rsid w:val="00AD3E72"/>
    <w:rsid w:val="00AD4D9D"/>
    <w:rsid w:val="00AD4FD1"/>
    <w:rsid w:val="00AD61F0"/>
    <w:rsid w:val="00AD6DEC"/>
    <w:rsid w:val="00AD7197"/>
    <w:rsid w:val="00AD72BC"/>
    <w:rsid w:val="00AD78B4"/>
    <w:rsid w:val="00AE07AE"/>
    <w:rsid w:val="00AE14D7"/>
    <w:rsid w:val="00AE2CC4"/>
    <w:rsid w:val="00AE2CD2"/>
    <w:rsid w:val="00AE37C5"/>
    <w:rsid w:val="00AE3F17"/>
    <w:rsid w:val="00AE415C"/>
    <w:rsid w:val="00AE556D"/>
    <w:rsid w:val="00AE5618"/>
    <w:rsid w:val="00AE5C40"/>
    <w:rsid w:val="00AE5EB6"/>
    <w:rsid w:val="00AE6584"/>
    <w:rsid w:val="00AE6BB1"/>
    <w:rsid w:val="00AF0115"/>
    <w:rsid w:val="00AF0509"/>
    <w:rsid w:val="00AF2F3E"/>
    <w:rsid w:val="00AF3661"/>
    <w:rsid w:val="00AF3EBA"/>
    <w:rsid w:val="00AF5117"/>
    <w:rsid w:val="00AF5D8A"/>
    <w:rsid w:val="00AF775C"/>
    <w:rsid w:val="00AF78D6"/>
    <w:rsid w:val="00B00F7D"/>
    <w:rsid w:val="00B02D57"/>
    <w:rsid w:val="00B0333D"/>
    <w:rsid w:val="00B040B6"/>
    <w:rsid w:val="00B0478E"/>
    <w:rsid w:val="00B048D4"/>
    <w:rsid w:val="00B04AE0"/>
    <w:rsid w:val="00B052DA"/>
    <w:rsid w:val="00B05761"/>
    <w:rsid w:val="00B05F09"/>
    <w:rsid w:val="00B06182"/>
    <w:rsid w:val="00B0643B"/>
    <w:rsid w:val="00B064DF"/>
    <w:rsid w:val="00B0660D"/>
    <w:rsid w:val="00B07E7A"/>
    <w:rsid w:val="00B105F3"/>
    <w:rsid w:val="00B10650"/>
    <w:rsid w:val="00B115A9"/>
    <w:rsid w:val="00B11A2E"/>
    <w:rsid w:val="00B1218A"/>
    <w:rsid w:val="00B13723"/>
    <w:rsid w:val="00B13BCB"/>
    <w:rsid w:val="00B140AC"/>
    <w:rsid w:val="00B14B5B"/>
    <w:rsid w:val="00B20264"/>
    <w:rsid w:val="00B202F2"/>
    <w:rsid w:val="00B208C0"/>
    <w:rsid w:val="00B217ED"/>
    <w:rsid w:val="00B22A09"/>
    <w:rsid w:val="00B22E96"/>
    <w:rsid w:val="00B23844"/>
    <w:rsid w:val="00B24BD3"/>
    <w:rsid w:val="00B25C2F"/>
    <w:rsid w:val="00B266ED"/>
    <w:rsid w:val="00B26B21"/>
    <w:rsid w:val="00B26FD3"/>
    <w:rsid w:val="00B271C1"/>
    <w:rsid w:val="00B30083"/>
    <w:rsid w:val="00B3010F"/>
    <w:rsid w:val="00B30553"/>
    <w:rsid w:val="00B308A8"/>
    <w:rsid w:val="00B30D41"/>
    <w:rsid w:val="00B30EC8"/>
    <w:rsid w:val="00B311BB"/>
    <w:rsid w:val="00B334AD"/>
    <w:rsid w:val="00B33836"/>
    <w:rsid w:val="00B3415D"/>
    <w:rsid w:val="00B3425E"/>
    <w:rsid w:val="00B34F31"/>
    <w:rsid w:val="00B3597D"/>
    <w:rsid w:val="00B35C63"/>
    <w:rsid w:val="00B37615"/>
    <w:rsid w:val="00B379F8"/>
    <w:rsid w:val="00B40476"/>
    <w:rsid w:val="00B407CB"/>
    <w:rsid w:val="00B40ABE"/>
    <w:rsid w:val="00B40DBE"/>
    <w:rsid w:val="00B41637"/>
    <w:rsid w:val="00B417F1"/>
    <w:rsid w:val="00B418A6"/>
    <w:rsid w:val="00B420BB"/>
    <w:rsid w:val="00B43011"/>
    <w:rsid w:val="00B431FF"/>
    <w:rsid w:val="00B433A0"/>
    <w:rsid w:val="00B438ED"/>
    <w:rsid w:val="00B43CCD"/>
    <w:rsid w:val="00B442E7"/>
    <w:rsid w:val="00B4430A"/>
    <w:rsid w:val="00B44811"/>
    <w:rsid w:val="00B44B8A"/>
    <w:rsid w:val="00B4636D"/>
    <w:rsid w:val="00B47CE3"/>
    <w:rsid w:val="00B50B3B"/>
    <w:rsid w:val="00B50C18"/>
    <w:rsid w:val="00B50D8E"/>
    <w:rsid w:val="00B5162E"/>
    <w:rsid w:val="00B533D0"/>
    <w:rsid w:val="00B536F6"/>
    <w:rsid w:val="00B5413D"/>
    <w:rsid w:val="00B55994"/>
    <w:rsid w:val="00B577B4"/>
    <w:rsid w:val="00B57949"/>
    <w:rsid w:val="00B604BC"/>
    <w:rsid w:val="00B60E3B"/>
    <w:rsid w:val="00B6168B"/>
    <w:rsid w:val="00B616D2"/>
    <w:rsid w:val="00B62A02"/>
    <w:rsid w:val="00B65380"/>
    <w:rsid w:val="00B655B6"/>
    <w:rsid w:val="00B664A4"/>
    <w:rsid w:val="00B66790"/>
    <w:rsid w:val="00B66D5D"/>
    <w:rsid w:val="00B67126"/>
    <w:rsid w:val="00B676CC"/>
    <w:rsid w:val="00B67B12"/>
    <w:rsid w:val="00B708AF"/>
    <w:rsid w:val="00B70AD4"/>
    <w:rsid w:val="00B70F0B"/>
    <w:rsid w:val="00B71644"/>
    <w:rsid w:val="00B71A21"/>
    <w:rsid w:val="00B71BCB"/>
    <w:rsid w:val="00B7242B"/>
    <w:rsid w:val="00B73141"/>
    <w:rsid w:val="00B73263"/>
    <w:rsid w:val="00B7389F"/>
    <w:rsid w:val="00B74725"/>
    <w:rsid w:val="00B755F5"/>
    <w:rsid w:val="00B756C3"/>
    <w:rsid w:val="00B759AF"/>
    <w:rsid w:val="00B75B00"/>
    <w:rsid w:val="00B75BC0"/>
    <w:rsid w:val="00B75BD8"/>
    <w:rsid w:val="00B7660E"/>
    <w:rsid w:val="00B76C7D"/>
    <w:rsid w:val="00B77C9A"/>
    <w:rsid w:val="00B803CD"/>
    <w:rsid w:val="00B81CFB"/>
    <w:rsid w:val="00B83727"/>
    <w:rsid w:val="00B84845"/>
    <w:rsid w:val="00B84A99"/>
    <w:rsid w:val="00B85B61"/>
    <w:rsid w:val="00B8640B"/>
    <w:rsid w:val="00B909DA"/>
    <w:rsid w:val="00B90BC5"/>
    <w:rsid w:val="00B911A5"/>
    <w:rsid w:val="00B9167B"/>
    <w:rsid w:val="00B91B3D"/>
    <w:rsid w:val="00B920DE"/>
    <w:rsid w:val="00B92CC9"/>
    <w:rsid w:val="00B92DD0"/>
    <w:rsid w:val="00B9379A"/>
    <w:rsid w:val="00B9489E"/>
    <w:rsid w:val="00B94FA9"/>
    <w:rsid w:val="00B95CF6"/>
    <w:rsid w:val="00B96FA1"/>
    <w:rsid w:val="00B97302"/>
    <w:rsid w:val="00B97B4E"/>
    <w:rsid w:val="00BA030F"/>
    <w:rsid w:val="00BA0E4D"/>
    <w:rsid w:val="00BA104B"/>
    <w:rsid w:val="00BA19CF"/>
    <w:rsid w:val="00BA4CC2"/>
    <w:rsid w:val="00BA63A2"/>
    <w:rsid w:val="00BA64AA"/>
    <w:rsid w:val="00BA6EE0"/>
    <w:rsid w:val="00BA707B"/>
    <w:rsid w:val="00BA7778"/>
    <w:rsid w:val="00BA7A4B"/>
    <w:rsid w:val="00BA7AB0"/>
    <w:rsid w:val="00BA7F3F"/>
    <w:rsid w:val="00BB1FD8"/>
    <w:rsid w:val="00BB35ED"/>
    <w:rsid w:val="00BB40C2"/>
    <w:rsid w:val="00BB6EB9"/>
    <w:rsid w:val="00BB7259"/>
    <w:rsid w:val="00BB7FE0"/>
    <w:rsid w:val="00BC0074"/>
    <w:rsid w:val="00BC0950"/>
    <w:rsid w:val="00BC0C6D"/>
    <w:rsid w:val="00BC0EF3"/>
    <w:rsid w:val="00BC1D67"/>
    <w:rsid w:val="00BC21D7"/>
    <w:rsid w:val="00BC2B16"/>
    <w:rsid w:val="00BC2C69"/>
    <w:rsid w:val="00BC3B60"/>
    <w:rsid w:val="00BC4CE2"/>
    <w:rsid w:val="00BC5D1D"/>
    <w:rsid w:val="00BC5DDB"/>
    <w:rsid w:val="00BC6C6C"/>
    <w:rsid w:val="00BC6FBF"/>
    <w:rsid w:val="00BC70E4"/>
    <w:rsid w:val="00BC7C11"/>
    <w:rsid w:val="00BD2C03"/>
    <w:rsid w:val="00BD39DF"/>
    <w:rsid w:val="00BD3AE7"/>
    <w:rsid w:val="00BD3B2C"/>
    <w:rsid w:val="00BD3D45"/>
    <w:rsid w:val="00BD412B"/>
    <w:rsid w:val="00BD4EAB"/>
    <w:rsid w:val="00BD4F1A"/>
    <w:rsid w:val="00BD5607"/>
    <w:rsid w:val="00BD60F1"/>
    <w:rsid w:val="00BD6F22"/>
    <w:rsid w:val="00BD70B4"/>
    <w:rsid w:val="00BD7247"/>
    <w:rsid w:val="00BD79D3"/>
    <w:rsid w:val="00BE0762"/>
    <w:rsid w:val="00BE0D77"/>
    <w:rsid w:val="00BE188E"/>
    <w:rsid w:val="00BE1964"/>
    <w:rsid w:val="00BE1A5E"/>
    <w:rsid w:val="00BE2078"/>
    <w:rsid w:val="00BE231B"/>
    <w:rsid w:val="00BE24EB"/>
    <w:rsid w:val="00BE2F1D"/>
    <w:rsid w:val="00BE3B23"/>
    <w:rsid w:val="00BE3D4F"/>
    <w:rsid w:val="00BE4403"/>
    <w:rsid w:val="00BE4A44"/>
    <w:rsid w:val="00BE4BFF"/>
    <w:rsid w:val="00BE6826"/>
    <w:rsid w:val="00BE6A60"/>
    <w:rsid w:val="00BE6A77"/>
    <w:rsid w:val="00BE784F"/>
    <w:rsid w:val="00BF1065"/>
    <w:rsid w:val="00BF10C9"/>
    <w:rsid w:val="00BF137F"/>
    <w:rsid w:val="00BF16D1"/>
    <w:rsid w:val="00BF243B"/>
    <w:rsid w:val="00BF316F"/>
    <w:rsid w:val="00BF3AFC"/>
    <w:rsid w:val="00BF4378"/>
    <w:rsid w:val="00BF5158"/>
    <w:rsid w:val="00BF589C"/>
    <w:rsid w:val="00BF5F6C"/>
    <w:rsid w:val="00BF6206"/>
    <w:rsid w:val="00BF67E2"/>
    <w:rsid w:val="00BF6F77"/>
    <w:rsid w:val="00BF7ABD"/>
    <w:rsid w:val="00BF7D43"/>
    <w:rsid w:val="00BF7D7D"/>
    <w:rsid w:val="00C00C33"/>
    <w:rsid w:val="00C00F7D"/>
    <w:rsid w:val="00C01176"/>
    <w:rsid w:val="00C02015"/>
    <w:rsid w:val="00C020F6"/>
    <w:rsid w:val="00C02AD2"/>
    <w:rsid w:val="00C02C2E"/>
    <w:rsid w:val="00C044ED"/>
    <w:rsid w:val="00C07342"/>
    <w:rsid w:val="00C07726"/>
    <w:rsid w:val="00C07BCE"/>
    <w:rsid w:val="00C10B22"/>
    <w:rsid w:val="00C1158E"/>
    <w:rsid w:val="00C1185B"/>
    <w:rsid w:val="00C131DA"/>
    <w:rsid w:val="00C13DB7"/>
    <w:rsid w:val="00C13E00"/>
    <w:rsid w:val="00C14E70"/>
    <w:rsid w:val="00C16CD1"/>
    <w:rsid w:val="00C17415"/>
    <w:rsid w:val="00C17C66"/>
    <w:rsid w:val="00C17CDF"/>
    <w:rsid w:val="00C205DB"/>
    <w:rsid w:val="00C21C65"/>
    <w:rsid w:val="00C22B89"/>
    <w:rsid w:val="00C22BA1"/>
    <w:rsid w:val="00C2333F"/>
    <w:rsid w:val="00C235C2"/>
    <w:rsid w:val="00C2462F"/>
    <w:rsid w:val="00C24898"/>
    <w:rsid w:val="00C24DB7"/>
    <w:rsid w:val="00C24DFC"/>
    <w:rsid w:val="00C26550"/>
    <w:rsid w:val="00C2740F"/>
    <w:rsid w:val="00C317FE"/>
    <w:rsid w:val="00C3188F"/>
    <w:rsid w:val="00C331B0"/>
    <w:rsid w:val="00C334CF"/>
    <w:rsid w:val="00C33E95"/>
    <w:rsid w:val="00C33FEC"/>
    <w:rsid w:val="00C34585"/>
    <w:rsid w:val="00C34F01"/>
    <w:rsid w:val="00C35750"/>
    <w:rsid w:val="00C35CAD"/>
    <w:rsid w:val="00C35D40"/>
    <w:rsid w:val="00C35E3D"/>
    <w:rsid w:val="00C36E00"/>
    <w:rsid w:val="00C37CC1"/>
    <w:rsid w:val="00C37D7F"/>
    <w:rsid w:val="00C404B6"/>
    <w:rsid w:val="00C41301"/>
    <w:rsid w:val="00C4190E"/>
    <w:rsid w:val="00C423CF"/>
    <w:rsid w:val="00C42BAC"/>
    <w:rsid w:val="00C43A56"/>
    <w:rsid w:val="00C441C4"/>
    <w:rsid w:val="00C448D6"/>
    <w:rsid w:val="00C455BA"/>
    <w:rsid w:val="00C46E5C"/>
    <w:rsid w:val="00C472D1"/>
    <w:rsid w:val="00C477EE"/>
    <w:rsid w:val="00C47CE2"/>
    <w:rsid w:val="00C501E1"/>
    <w:rsid w:val="00C50377"/>
    <w:rsid w:val="00C5305F"/>
    <w:rsid w:val="00C533E1"/>
    <w:rsid w:val="00C5396D"/>
    <w:rsid w:val="00C53E2E"/>
    <w:rsid w:val="00C54547"/>
    <w:rsid w:val="00C552C7"/>
    <w:rsid w:val="00C5561F"/>
    <w:rsid w:val="00C55813"/>
    <w:rsid w:val="00C560EC"/>
    <w:rsid w:val="00C601BD"/>
    <w:rsid w:val="00C6276D"/>
    <w:rsid w:val="00C627C6"/>
    <w:rsid w:val="00C63FC2"/>
    <w:rsid w:val="00C64475"/>
    <w:rsid w:val="00C6447A"/>
    <w:rsid w:val="00C64B96"/>
    <w:rsid w:val="00C64EB5"/>
    <w:rsid w:val="00C65887"/>
    <w:rsid w:val="00C66672"/>
    <w:rsid w:val="00C66BFB"/>
    <w:rsid w:val="00C67273"/>
    <w:rsid w:val="00C674E5"/>
    <w:rsid w:val="00C70433"/>
    <w:rsid w:val="00C709AE"/>
    <w:rsid w:val="00C711D7"/>
    <w:rsid w:val="00C71A1F"/>
    <w:rsid w:val="00C721A3"/>
    <w:rsid w:val="00C73D63"/>
    <w:rsid w:val="00C74BB3"/>
    <w:rsid w:val="00C74E7D"/>
    <w:rsid w:val="00C75029"/>
    <w:rsid w:val="00C75B07"/>
    <w:rsid w:val="00C76160"/>
    <w:rsid w:val="00C764C6"/>
    <w:rsid w:val="00C77038"/>
    <w:rsid w:val="00C8058B"/>
    <w:rsid w:val="00C80BAC"/>
    <w:rsid w:val="00C81030"/>
    <w:rsid w:val="00C8112D"/>
    <w:rsid w:val="00C81C69"/>
    <w:rsid w:val="00C84249"/>
    <w:rsid w:val="00C84AEE"/>
    <w:rsid w:val="00C855D8"/>
    <w:rsid w:val="00C8590D"/>
    <w:rsid w:val="00C85A4F"/>
    <w:rsid w:val="00C85D64"/>
    <w:rsid w:val="00C8698D"/>
    <w:rsid w:val="00C8716D"/>
    <w:rsid w:val="00C874E3"/>
    <w:rsid w:val="00C8781E"/>
    <w:rsid w:val="00C87FF0"/>
    <w:rsid w:val="00C90149"/>
    <w:rsid w:val="00C9039F"/>
    <w:rsid w:val="00C91C7F"/>
    <w:rsid w:val="00C91CB4"/>
    <w:rsid w:val="00C91CC7"/>
    <w:rsid w:val="00C91EDD"/>
    <w:rsid w:val="00C924CF"/>
    <w:rsid w:val="00C9422F"/>
    <w:rsid w:val="00C942F7"/>
    <w:rsid w:val="00C95B9F"/>
    <w:rsid w:val="00C968CF"/>
    <w:rsid w:val="00C97E7D"/>
    <w:rsid w:val="00CA04D2"/>
    <w:rsid w:val="00CA0672"/>
    <w:rsid w:val="00CA0BED"/>
    <w:rsid w:val="00CA0F52"/>
    <w:rsid w:val="00CA1B74"/>
    <w:rsid w:val="00CA1FD2"/>
    <w:rsid w:val="00CA2A93"/>
    <w:rsid w:val="00CA3148"/>
    <w:rsid w:val="00CA3481"/>
    <w:rsid w:val="00CA3F8A"/>
    <w:rsid w:val="00CA42AD"/>
    <w:rsid w:val="00CA4482"/>
    <w:rsid w:val="00CA4DB2"/>
    <w:rsid w:val="00CA54B4"/>
    <w:rsid w:val="00CA6AEB"/>
    <w:rsid w:val="00CA75B3"/>
    <w:rsid w:val="00CA7694"/>
    <w:rsid w:val="00CA796E"/>
    <w:rsid w:val="00CA7E1D"/>
    <w:rsid w:val="00CB0999"/>
    <w:rsid w:val="00CB1403"/>
    <w:rsid w:val="00CB204C"/>
    <w:rsid w:val="00CB3DF4"/>
    <w:rsid w:val="00CB414C"/>
    <w:rsid w:val="00CB4685"/>
    <w:rsid w:val="00CB5142"/>
    <w:rsid w:val="00CB53E1"/>
    <w:rsid w:val="00CC08F1"/>
    <w:rsid w:val="00CC0933"/>
    <w:rsid w:val="00CC0F8F"/>
    <w:rsid w:val="00CC19E0"/>
    <w:rsid w:val="00CC19F9"/>
    <w:rsid w:val="00CC26CD"/>
    <w:rsid w:val="00CC2978"/>
    <w:rsid w:val="00CC2B11"/>
    <w:rsid w:val="00CC2B23"/>
    <w:rsid w:val="00CC2FFC"/>
    <w:rsid w:val="00CC3235"/>
    <w:rsid w:val="00CC40FB"/>
    <w:rsid w:val="00CC4895"/>
    <w:rsid w:val="00CC571C"/>
    <w:rsid w:val="00CC574F"/>
    <w:rsid w:val="00CC698E"/>
    <w:rsid w:val="00CC7D54"/>
    <w:rsid w:val="00CC7DEA"/>
    <w:rsid w:val="00CD0E3F"/>
    <w:rsid w:val="00CD1719"/>
    <w:rsid w:val="00CD1825"/>
    <w:rsid w:val="00CD186F"/>
    <w:rsid w:val="00CD1D7E"/>
    <w:rsid w:val="00CD256D"/>
    <w:rsid w:val="00CD2F0A"/>
    <w:rsid w:val="00CD318C"/>
    <w:rsid w:val="00CD4807"/>
    <w:rsid w:val="00CD4D16"/>
    <w:rsid w:val="00CD50F6"/>
    <w:rsid w:val="00CE1355"/>
    <w:rsid w:val="00CE1C5B"/>
    <w:rsid w:val="00CE27E8"/>
    <w:rsid w:val="00CE3C90"/>
    <w:rsid w:val="00CE3CFA"/>
    <w:rsid w:val="00CE4C6D"/>
    <w:rsid w:val="00CE5636"/>
    <w:rsid w:val="00CE6547"/>
    <w:rsid w:val="00CE79FA"/>
    <w:rsid w:val="00CE7A1C"/>
    <w:rsid w:val="00CF01F3"/>
    <w:rsid w:val="00CF030A"/>
    <w:rsid w:val="00CF03EC"/>
    <w:rsid w:val="00CF050F"/>
    <w:rsid w:val="00CF05C7"/>
    <w:rsid w:val="00CF0F9F"/>
    <w:rsid w:val="00CF1394"/>
    <w:rsid w:val="00CF13FA"/>
    <w:rsid w:val="00CF2389"/>
    <w:rsid w:val="00CF23AC"/>
    <w:rsid w:val="00CF3AEB"/>
    <w:rsid w:val="00CF3B70"/>
    <w:rsid w:val="00CF3C99"/>
    <w:rsid w:val="00CF4226"/>
    <w:rsid w:val="00CF5FB4"/>
    <w:rsid w:val="00CF658A"/>
    <w:rsid w:val="00CF670E"/>
    <w:rsid w:val="00CF7BDE"/>
    <w:rsid w:val="00D005E5"/>
    <w:rsid w:val="00D00E8B"/>
    <w:rsid w:val="00D03524"/>
    <w:rsid w:val="00D03827"/>
    <w:rsid w:val="00D04DA6"/>
    <w:rsid w:val="00D05612"/>
    <w:rsid w:val="00D057E0"/>
    <w:rsid w:val="00D061DA"/>
    <w:rsid w:val="00D06DB5"/>
    <w:rsid w:val="00D06DC8"/>
    <w:rsid w:val="00D070A3"/>
    <w:rsid w:val="00D1005F"/>
    <w:rsid w:val="00D1078E"/>
    <w:rsid w:val="00D116E4"/>
    <w:rsid w:val="00D12891"/>
    <w:rsid w:val="00D12EE4"/>
    <w:rsid w:val="00D139EC"/>
    <w:rsid w:val="00D15398"/>
    <w:rsid w:val="00D16644"/>
    <w:rsid w:val="00D175B4"/>
    <w:rsid w:val="00D203A0"/>
    <w:rsid w:val="00D205B8"/>
    <w:rsid w:val="00D20ACE"/>
    <w:rsid w:val="00D21F0A"/>
    <w:rsid w:val="00D22875"/>
    <w:rsid w:val="00D23038"/>
    <w:rsid w:val="00D2325A"/>
    <w:rsid w:val="00D2356D"/>
    <w:rsid w:val="00D2464A"/>
    <w:rsid w:val="00D24976"/>
    <w:rsid w:val="00D253F4"/>
    <w:rsid w:val="00D25A62"/>
    <w:rsid w:val="00D25DBD"/>
    <w:rsid w:val="00D26F22"/>
    <w:rsid w:val="00D277CB"/>
    <w:rsid w:val="00D27C66"/>
    <w:rsid w:val="00D3032D"/>
    <w:rsid w:val="00D313F1"/>
    <w:rsid w:val="00D3249B"/>
    <w:rsid w:val="00D32E5B"/>
    <w:rsid w:val="00D32EE3"/>
    <w:rsid w:val="00D3303C"/>
    <w:rsid w:val="00D34679"/>
    <w:rsid w:val="00D36018"/>
    <w:rsid w:val="00D41329"/>
    <w:rsid w:val="00D419A0"/>
    <w:rsid w:val="00D41C47"/>
    <w:rsid w:val="00D42A0B"/>
    <w:rsid w:val="00D42AB0"/>
    <w:rsid w:val="00D438FD"/>
    <w:rsid w:val="00D4417C"/>
    <w:rsid w:val="00D444EF"/>
    <w:rsid w:val="00D44601"/>
    <w:rsid w:val="00D45294"/>
    <w:rsid w:val="00D4544A"/>
    <w:rsid w:val="00D50ED7"/>
    <w:rsid w:val="00D5153F"/>
    <w:rsid w:val="00D529E5"/>
    <w:rsid w:val="00D52A40"/>
    <w:rsid w:val="00D52CD0"/>
    <w:rsid w:val="00D55166"/>
    <w:rsid w:val="00D55458"/>
    <w:rsid w:val="00D5641C"/>
    <w:rsid w:val="00D60777"/>
    <w:rsid w:val="00D61258"/>
    <w:rsid w:val="00D618FD"/>
    <w:rsid w:val="00D61B82"/>
    <w:rsid w:val="00D62D78"/>
    <w:rsid w:val="00D63E4A"/>
    <w:rsid w:val="00D64172"/>
    <w:rsid w:val="00D64415"/>
    <w:rsid w:val="00D65068"/>
    <w:rsid w:val="00D652BF"/>
    <w:rsid w:val="00D65862"/>
    <w:rsid w:val="00D65C7E"/>
    <w:rsid w:val="00D66559"/>
    <w:rsid w:val="00D66F21"/>
    <w:rsid w:val="00D66F4A"/>
    <w:rsid w:val="00D67796"/>
    <w:rsid w:val="00D67879"/>
    <w:rsid w:val="00D7094F"/>
    <w:rsid w:val="00D713A2"/>
    <w:rsid w:val="00D71A05"/>
    <w:rsid w:val="00D72EF3"/>
    <w:rsid w:val="00D74784"/>
    <w:rsid w:val="00D7525E"/>
    <w:rsid w:val="00D768E6"/>
    <w:rsid w:val="00D76D47"/>
    <w:rsid w:val="00D77989"/>
    <w:rsid w:val="00D80380"/>
    <w:rsid w:val="00D80F8E"/>
    <w:rsid w:val="00D81482"/>
    <w:rsid w:val="00D81F9A"/>
    <w:rsid w:val="00D82D81"/>
    <w:rsid w:val="00D83755"/>
    <w:rsid w:val="00D83779"/>
    <w:rsid w:val="00D84486"/>
    <w:rsid w:val="00D845DB"/>
    <w:rsid w:val="00D859D2"/>
    <w:rsid w:val="00D85D2F"/>
    <w:rsid w:val="00D85D4E"/>
    <w:rsid w:val="00D8658E"/>
    <w:rsid w:val="00D8661B"/>
    <w:rsid w:val="00D86A3C"/>
    <w:rsid w:val="00D86BBF"/>
    <w:rsid w:val="00D87BA9"/>
    <w:rsid w:val="00D900C4"/>
    <w:rsid w:val="00D90C08"/>
    <w:rsid w:val="00D9100E"/>
    <w:rsid w:val="00D91E41"/>
    <w:rsid w:val="00D92018"/>
    <w:rsid w:val="00D923E1"/>
    <w:rsid w:val="00D92DF9"/>
    <w:rsid w:val="00D93216"/>
    <w:rsid w:val="00D9366B"/>
    <w:rsid w:val="00D9474C"/>
    <w:rsid w:val="00D94DBB"/>
    <w:rsid w:val="00D95595"/>
    <w:rsid w:val="00D95BDF"/>
    <w:rsid w:val="00D9605A"/>
    <w:rsid w:val="00D9742D"/>
    <w:rsid w:val="00D978E4"/>
    <w:rsid w:val="00D97C2E"/>
    <w:rsid w:val="00DA164E"/>
    <w:rsid w:val="00DA184A"/>
    <w:rsid w:val="00DA1E68"/>
    <w:rsid w:val="00DA2D06"/>
    <w:rsid w:val="00DA3140"/>
    <w:rsid w:val="00DA3B5C"/>
    <w:rsid w:val="00DA4A16"/>
    <w:rsid w:val="00DA5413"/>
    <w:rsid w:val="00DA6312"/>
    <w:rsid w:val="00DA6359"/>
    <w:rsid w:val="00DA6A90"/>
    <w:rsid w:val="00DA7B22"/>
    <w:rsid w:val="00DA7E6F"/>
    <w:rsid w:val="00DB0A07"/>
    <w:rsid w:val="00DB0B14"/>
    <w:rsid w:val="00DB0CCC"/>
    <w:rsid w:val="00DB0D71"/>
    <w:rsid w:val="00DB1AA5"/>
    <w:rsid w:val="00DB1BD6"/>
    <w:rsid w:val="00DB2184"/>
    <w:rsid w:val="00DB2DF8"/>
    <w:rsid w:val="00DB3344"/>
    <w:rsid w:val="00DB34BE"/>
    <w:rsid w:val="00DB36A8"/>
    <w:rsid w:val="00DB3781"/>
    <w:rsid w:val="00DB4A9C"/>
    <w:rsid w:val="00DB5D9F"/>
    <w:rsid w:val="00DB5DC6"/>
    <w:rsid w:val="00DB72BE"/>
    <w:rsid w:val="00DB77BC"/>
    <w:rsid w:val="00DB781B"/>
    <w:rsid w:val="00DC0261"/>
    <w:rsid w:val="00DC0709"/>
    <w:rsid w:val="00DC0DE4"/>
    <w:rsid w:val="00DC118E"/>
    <w:rsid w:val="00DC2059"/>
    <w:rsid w:val="00DC2CC2"/>
    <w:rsid w:val="00DC31EF"/>
    <w:rsid w:val="00DC34F7"/>
    <w:rsid w:val="00DC4ABD"/>
    <w:rsid w:val="00DC4BA0"/>
    <w:rsid w:val="00DC4E7A"/>
    <w:rsid w:val="00DC51BA"/>
    <w:rsid w:val="00DC5292"/>
    <w:rsid w:val="00DC735E"/>
    <w:rsid w:val="00DC7E15"/>
    <w:rsid w:val="00DD0200"/>
    <w:rsid w:val="00DD0939"/>
    <w:rsid w:val="00DD1367"/>
    <w:rsid w:val="00DD16D3"/>
    <w:rsid w:val="00DD303F"/>
    <w:rsid w:val="00DD4558"/>
    <w:rsid w:val="00DD506F"/>
    <w:rsid w:val="00DD61AA"/>
    <w:rsid w:val="00DD6E6D"/>
    <w:rsid w:val="00DD71E0"/>
    <w:rsid w:val="00DD73FA"/>
    <w:rsid w:val="00DD7B52"/>
    <w:rsid w:val="00DE0012"/>
    <w:rsid w:val="00DE36DE"/>
    <w:rsid w:val="00DE3760"/>
    <w:rsid w:val="00DE39C7"/>
    <w:rsid w:val="00DE464A"/>
    <w:rsid w:val="00DE48ED"/>
    <w:rsid w:val="00DE5545"/>
    <w:rsid w:val="00DE639A"/>
    <w:rsid w:val="00DF020C"/>
    <w:rsid w:val="00DF06B3"/>
    <w:rsid w:val="00DF09BE"/>
    <w:rsid w:val="00DF0C0C"/>
    <w:rsid w:val="00DF2C2D"/>
    <w:rsid w:val="00DF41A9"/>
    <w:rsid w:val="00DF439A"/>
    <w:rsid w:val="00DF532C"/>
    <w:rsid w:val="00DF599A"/>
    <w:rsid w:val="00DF5CF3"/>
    <w:rsid w:val="00DF7352"/>
    <w:rsid w:val="00DF73E8"/>
    <w:rsid w:val="00E005E1"/>
    <w:rsid w:val="00E006AF"/>
    <w:rsid w:val="00E01272"/>
    <w:rsid w:val="00E02384"/>
    <w:rsid w:val="00E02B2A"/>
    <w:rsid w:val="00E02C70"/>
    <w:rsid w:val="00E02D5C"/>
    <w:rsid w:val="00E03F66"/>
    <w:rsid w:val="00E044BB"/>
    <w:rsid w:val="00E05BC4"/>
    <w:rsid w:val="00E05FBF"/>
    <w:rsid w:val="00E05FF5"/>
    <w:rsid w:val="00E06ADE"/>
    <w:rsid w:val="00E06FEB"/>
    <w:rsid w:val="00E07EC9"/>
    <w:rsid w:val="00E10224"/>
    <w:rsid w:val="00E111AA"/>
    <w:rsid w:val="00E1120F"/>
    <w:rsid w:val="00E12CBF"/>
    <w:rsid w:val="00E14494"/>
    <w:rsid w:val="00E14518"/>
    <w:rsid w:val="00E1461A"/>
    <w:rsid w:val="00E14ED3"/>
    <w:rsid w:val="00E1644D"/>
    <w:rsid w:val="00E178BD"/>
    <w:rsid w:val="00E206D4"/>
    <w:rsid w:val="00E20C29"/>
    <w:rsid w:val="00E211D7"/>
    <w:rsid w:val="00E21A60"/>
    <w:rsid w:val="00E235CA"/>
    <w:rsid w:val="00E2394B"/>
    <w:rsid w:val="00E24555"/>
    <w:rsid w:val="00E25C48"/>
    <w:rsid w:val="00E25DD9"/>
    <w:rsid w:val="00E27763"/>
    <w:rsid w:val="00E278E2"/>
    <w:rsid w:val="00E30835"/>
    <w:rsid w:val="00E314BB"/>
    <w:rsid w:val="00E3201D"/>
    <w:rsid w:val="00E32744"/>
    <w:rsid w:val="00E33066"/>
    <w:rsid w:val="00E331AB"/>
    <w:rsid w:val="00E335E5"/>
    <w:rsid w:val="00E33A45"/>
    <w:rsid w:val="00E3499E"/>
    <w:rsid w:val="00E35DA8"/>
    <w:rsid w:val="00E360C5"/>
    <w:rsid w:val="00E378A7"/>
    <w:rsid w:val="00E4140B"/>
    <w:rsid w:val="00E41B14"/>
    <w:rsid w:val="00E42000"/>
    <w:rsid w:val="00E436AD"/>
    <w:rsid w:val="00E43B86"/>
    <w:rsid w:val="00E44D83"/>
    <w:rsid w:val="00E456FF"/>
    <w:rsid w:val="00E4586C"/>
    <w:rsid w:val="00E45C6E"/>
    <w:rsid w:val="00E46FB9"/>
    <w:rsid w:val="00E47266"/>
    <w:rsid w:val="00E47EC6"/>
    <w:rsid w:val="00E50104"/>
    <w:rsid w:val="00E5063D"/>
    <w:rsid w:val="00E50A20"/>
    <w:rsid w:val="00E50DBA"/>
    <w:rsid w:val="00E51A45"/>
    <w:rsid w:val="00E52CAE"/>
    <w:rsid w:val="00E547B7"/>
    <w:rsid w:val="00E55E17"/>
    <w:rsid w:val="00E560FC"/>
    <w:rsid w:val="00E56206"/>
    <w:rsid w:val="00E56291"/>
    <w:rsid w:val="00E56827"/>
    <w:rsid w:val="00E56BE3"/>
    <w:rsid w:val="00E5777D"/>
    <w:rsid w:val="00E61791"/>
    <w:rsid w:val="00E61DDA"/>
    <w:rsid w:val="00E62514"/>
    <w:rsid w:val="00E62673"/>
    <w:rsid w:val="00E62C81"/>
    <w:rsid w:val="00E63298"/>
    <w:rsid w:val="00E63860"/>
    <w:rsid w:val="00E64164"/>
    <w:rsid w:val="00E644AE"/>
    <w:rsid w:val="00E64799"/>
    <w:rsid w:val="00E6503A"/>
    <w:rsid w:val="00E65779"/>
    <w:rsid w:val="00E6601E"/>
    <w:rsid w:val="00E66856"/>
    <w:rsid w:val="00E66FCF"/>
    <w:rsid w:val="00E67B0C"/>
    <w:rsid w:val="00E702BA"/>
    <w:rsid w:val="00E703F2"/>
    <w:rsid w:val="00E70718"/>
    <w:rsid w:val="00E712CA"/>
    <w:rsid w:val="00E716E3"/>
    <w:rsid w:val="00E71BD5"/>
    <w:rsid w:val="00E72D43"/>
    <w:rsid w:val="00E7328D"/>
    <w:rsid w:val="00E734C7"/>
    <w:rsid w:val="00E73F37"/>
    <w:rsid w:val="00E7403A"/>
    <w:rsid w:val="00E7405D"/>
    <w:rsid w:val="00E7418A"/>
    <w:rsid w:val="00E74484"/>
    <w:rsid w:val="00E747B2"/>
    <w:rsid w:val="00E74825"/>
    <w:rsid w:val="00E74BAD"/>
    <w:rsid w:val="00E74CDE"/>
    <w:rsid w:val="00E7565D"/>
    <w:rsid w:val="00E75BA3"/>
    <w:rsid w:val="00E760D4"/>
    <w:rsid w:val="00E76207"/>
    <w:rsid w:val="00E7712F"/>
    <w:rsid w:val="00E7736D"/>
    <w:rsid w:val="00E80CA7"/>
    <w:rsid w:val="00E83163"/>
    <w:rsid w:val="00E836A3"/>
    <w:rsid w:val="00E83B42"/>
    <w:rsid w:val="00E83F20"/>
    <w:rsid w:val="00E847E2"/>
    <w:rsid w:val="00E84BCD"/>
    <w:rsid w:val="00E84C44"/>
    <w:rsid w:val="00E85461"/>
    <w:rsid w:val="00E85A75"/>
    <w:rsid w:val="00E902EC"/>
    <w:rsid w:val="00E90C19"/>
    <w:rsid w:val="00E91007"/>
    <w:rsid w:val="00E921F7"/>
    <w:rsid w:val="00E923D9"/>
    <w:rsid w:val="00E92CAA"/>
    <w:rsid w:val="00E93077"/>
    <w:rsid w:val="00E9319D"/>
    <w:rsid w:val="00E93FC9"/>
    <w:rsid w:val="00E9557B"/>
    <w:rsid w:val="00E95BA5"/>
    <w:rsid w:val="00E96245"/>
    <w:rsid w:val="00E9681F"/>
    <w:rsid w:val="00E976DA"/>
    <w:rsid w:val="00E97755"/>
    <w:rsid w:val="00EA1B7F"/>
    <w:rsid w:val="00EA1CAF"/>
    <w:rsid w:val="00EA29BE"/>
    <w:rsid w:val="00EA306D"/>
    <w:rsid w:val="00EA34D2"/>
    <w:rsid w:val="00EA3542"/>
    <w:rsid w:val="00EA3A13"/>
    <w:rsid w:val="00EA444D"/>
    <w:rsid w:val="00EA6D70"/>
    <w:rsid w:val="00EA6F57"/>
    <w:rsid w:val="00EA7AC3"/>
    <w:rsid w:val="00EB068A"/>
    <w:rsid w:val="00EB09C1"/>
    <w:rsid w:val="00EB1336"/>
    <w:rsid w:val="00EB279A"/>
    <w:rsid w:val="00EB298D"/>
    <w:rsid w:val="00EB309E"/>
    <w:rsid w:val="00EB34DF"/>
    <w:rsid w:val="00EB36EC"/>
    <w:rsid w:val="00EB3CBE"/>
    <w:rsid w:val="00EB429D"/>
    <w:rsid w:val="00EB4587"/>
    <w:rsid w:val="00EB4B15"/>
    <w:rsid w:val="00EB4DF3"/>
    <w:rsid w:val="00EB51C6"/>
    <w:rsid w:val="00EB55E1"/>
    <w:rsid w:val="00EB6DD5"/>
    <w:rsid w:val="00EB70C8"/>
    <w:rsid w:val="00EB775F"/>
    <w:rsid w:val="00EB7974"/>
    <w:rsid w:val="00EC01A7"/>
    <w:rsid w:val="00EC0BFB"/>
    <w:rsid w:val="00EC114F"/>
    <w:rsid w:val="00EC35E5"/>
    <w:rsid w:val="00EC3809"/>
    <w:rsid w:val="00EC3BE4"/>
    <w:rsid w:val="00EC4925"/>
    <w:rsid w:val="00EC4CBB"/>
    <w:rsid w:val="00EC55A5"/>
    <w:rsid w:val="00EC57D6"/>
    <w:rsid w:val="00EC74BA"/>
    <w:rsid w:val="00EC75D9"/>
    <w:rsid w:val="00ED1704"/>
    <w:rsid w:val="00ED3169"/>
    <w:rsid w:val="00ED4A3B"/>
    <w:rsid w:val="00ED4EF8"/>
    <w:rsid w:val="00ED61AF"/>
    <w:rsid w:val="00ED7503"/>
    <w:rsid w:val="00ED7711"/>
    <w:rsid w:val="00EE2F81"/>
    <w:rsid w:val="00EE3B48"/>
    <w:rsid w:val="00EE4C24"/>
    <w:rsid w:val="00EE504D"/>
    <w:rsid w:val="00EE55AD"/>
    <w:rsid w:val="00EE6806"/>
    <w:rsid w:val="00EF0273"/>
    <w:rsid w:val="00EF0443"/>
    <w:rsid w:val="00EF0A6C"/>
    <w:rsid w:val="00EF0C40"/>
    <w:rsid w:val="00EF10BB"/>
    <w:rsid w:val="00EF306E"/>
    <w:rsid w:val="00EF375B"/>
    <w:rsid w:val="00EF43DB"/>
    <w:rsid w:val="00EF4D06"/>
    <w:rsid w:val="00EF53AA"/>
    <w:rsid w:val="00EF5411"/>
    <w:rsid w:val="00EF5526"/>
    <w:rsid w:val="00EF5F79"/>
    <w:rsid w:val="00EF63DD"/>
    <w:rsid w:val="00EF6B01"/>
    <w:rsid w:val="00EF73AE"/>
    <w:rsid w:val="00EF76CE"/>
    <w:rsid w:val="00EF77ED"/>
    <w:rsid w:val="00F01760"/>
    <w:rsid w:val="00F0233D"/>
    <w:rsid w:val="00F02729"/>
    <w:rsid w:val="00F02D74"/>
    <w:rsid w:val="00F03495"/>
    <w:rsid w:val="00F040FF"/>
    <w:rsid w:val="00F05547"/>
    <w:rsid w:val="00F075A2"/>
    <w:rsid w:val="00F075B3"/>
    <w:rsid w:val="00F07E39"/>
    <w:rsid w:val="00F12071"/>
    <w:rsid w:val="00F123F0"/>
    <w:rsid w:val="00F12CEF"/>
    <w:rsid w:val="00F13874"/>
    <w:rsid w:val="00F13E19"/>
    <w:rsid w:val="00F13F7C"/>
    <w:rsid w:val="00F14639"/>
    <w:rsid w:val="00F1493B"/>
    <w:rsid w:val="00F1556F"/>
    <w:rsid w:val="00F15EA5"/>
    <w:rsid w:val="00F16D1E"/>
    <w:rsid w:val="00F16D96"/>
    <w:rsid w:val="00F17413"/>
    <w:rsid w:val="00F179A7"/>
    <w:rsid w:val="00F205A2"/>
    <w:rsid w:val="00F20695"/>
    <w:rsid w:val="00F20B25"/>
    <w:rsid w:val="00F211F2"/>
    <w:rsid w:val="00F23FEB"/>
    <w:rsid w:val="00F244A1"/>
    <w:rsid w:val="00F25C9F"/>
    <w:rsid w:val="00F264ED"/>
    <w:rsid w:val="00F266BF"/>
    <w:rsid w:val="00F26766"/>
    <w:rsid w:val="00F26863"/>
    <w:rsid w:val="00F26D28"/>
    <w:rsid w:val="00F276CC"/>
    <w:rsid w:val="00F277E4"/>
    <w:rsid w:val="00F278BF"/>
    <w:rsid w:val="00F33427"/>
    <w:rsid w:val="00F336BA"/>
    <w:rsid w:val="00F3370C"/>
    <w:rsid w:val="00F35A90"/>
    <w:rsid w:val="00F367AD"/>
    <w:rsid w:val="00F36CAD"/>
    <w:rsid w:val="00F430C2"/>
    <w:rsid w:val="00F448D9"/>
    <w:rsid w:val="00F44C56"/>
    <w:rsid w:val="00F450F3"/>
    <w:rsid w:val="00F45544"/>
    <w:rsid w:val="00F457D8"/>
    <w:rsid w:val="00F458E6"/>
    <w:rsid w:val="00F460DA"/>
    <w:rsid w:val="00F4704E"/>
    <w:rsid w:val="00F475B6"/>
    <w:rsid w:val="00F503E4"/>
    <w:rsid w:val="00F50675"/>
    <w:rsid w:val="00F51EE1"/>
    <w:rsid w:val="00F52225"/>
    <w:rsid w:val="00F52774"/>
    <w:rsid w:val="00F5282B"/>
    <w:rsid w:val="00F52BE9"/>
    <w:rsid w:val="00F550D0"/>
    <w:rsid w:val="00F554C1"/>
    <w:rsid w:val="00F55D7B"/>
    <w:rsid w:val="00F5738C"/>
    <w:rsid w:val="00F57A35"/>
    <w:rsid w:val="00F6024F"/>
    <w:rsid w:val="00F60681"/>
    <w:rsid w:val="00F60D9B"/>
    <w:rsid w:val="00F626D1"/>
    <w:rsid w:val="00F6288C"/>
    <w:rsid w:val="00F63116"/>
    <w:rsid w:val="00F63663"/>
    <w:rsid w:val="00F63D07"/>
    <w:rsid w:val="00F64F8D"/>
    <w:rsid w:val="00F6508D"/>
    <w:rsid w:val="00F65561"/>
    <w:rsid w:val="00F657D9"/>
    <w:rsid w:val="00F65EC4"/>
    <w:rsid w:val="00F6672F"/>
    <w:rsid w:val="00F6675B"/>
    <w:rsid w:val="00F66B9A"/>
    <w:rsid w:val="00F66FB5"/>
    <w:rsid w:val="00F6740F"/>
    <w:rsid w:val="00F67C26"/>
    <w:rsid w:val="00F702E0"/>
    <w:rsid w:val="00F70C2F"/>
    <w:rsid w:val="00F72106"/>
    <w:rsid w:val="00F72169"/>
    <w:rsid w:val="00F72473"/>
    <w:rsid w:val="00F72801"/>
    <w:rsid w:val="00F72DE9"/>
    <w:rsid w:val="00F7366B"/>
    <w:rsid w:val="00F739D2"/>
    <w:rsid w:val="00F73FDB"/>
    <w:rsid w:val="00F742C2"/>
    <w:rsid w:val="00F74993"/>
    <w:rsid w:val="00F74ACD"/>
    <w:rsid w:val="00F74E7F"/>
    <w:rsid w:val="00F7504F"/>
    <w:rsid w:val="00F753F8"/>
    <w:rsid w:val="00F7542F"/>
    <w:rsid w:val="00F76505"/>
    <w:rsid w:val="00F76E97"/>
    <w:rsid w:val="00F77657"/>
    <w:rsid w:val="00F801A8"/>
    <w:rsid w:val="00F8077D"/>
    <w:rsid w:val="00F82354"/>
    <w:rsid w:val="00F82E55"/>
    <w:rsid w:val="00F8393C"/>
    <w:rsid w:val="00F83C37"/>
    <w:rsid w:val="00F875EE"/>
    <w:rsid w:val="00F9153C"/>
    <w:rsid w:val="00F916C3"/>
    <w:rsid w:val="00F9239E"/>
    <w:rsid w:val="00F946AB"/>
    <w:rsid w:val="00F94A36"/>
    <w:rsid w:val="00F94EB6"/>
    <w:rsid w:val="00F95250"/>
    <w:rsid w:val="00F95861"/>
    <w:rsid w:val="00F95DB0"/>
    <w:rsid w:val="00F96328"/>
    <w:rsid w:val="00F9633F"/>
    <w:rsid w:val="00F97F00"/>
    <w:rsid w:val="00F97FA5"/>
    <w:rsid w:val="00FA0937"/>
    <w:rsid w:val="00FA0ACE"/>
    <w:rsid w:val="00FA0E86"/>
    <w:rsid w:val="00FA0FE3"/>
    <w:rsid w:val="00FA116D"/>
    <w:rsid w:val="00FA1215"/>
    <w:rsid w:val="00FA1821"/>
    <w:rsid w:val="00FA1F8A"/>
    <w:rsid w:val="00FA2CE6"/>
    <w:rsid w:val="00FA39DF"/>
    <w:rsid w:val="00FA3F74"/>
    <w:rsid w:val="00FA4B14"/>
    <w:rsid w:val="00FA4F9F"/>
    <w:rsid w:val="00FA51B7"/>
    <w:rsid w:val="00FA5359"/>
    <w:rsid w:val="00FA54AD"/>
    <w:rsid w:val="00FA59F0"/>
    <w:rsid w:val="00FA728D"/>
    <w:rsid w:val="00FA734E"/>
    <w:rsid w:val="00FA742D"/>
    <w:rsid w:val="00FB03D5"/>
    <w:rsid w:val="00FB04AD"/>
    <w:rsid w:val="00FB0718"/>
    <w:rsid w:val="00FB074B"/>
    <w:rsid w:val="00FB0E2C"/>
    <w:rsid w:val="00FB2215"/>
    <w:rsid w:val="00FB26ED"/>
    <w:rsid w:val="00FB296A"/>
    <w:rsid w:val="00FB3479"/>
    <w:rsid w:val="00FB3AA8"/>
    <w:rsid w:val="00FB430D"/>
    <w:rsid w:val="00FB4F17"/>
    <w:rsid w:val="00FB5216"/>
    <w:rsid w:val="00FB5E51"/>
    <w:rsid w:val="00FB665A"/>
    <w:rsid w:val="00FB6893"/>
    <w:rsid w:val="00FB6F2F"/>
    <w:rsid w:val="00FB7483"/>
    <w:rsid w:val="00FB7B57"/>
    <w:rsid w:val="00FB7E2D"/>
    <w:rsid w:val="00FB7F95"/>
    <w:rsid w:val="00FC0360"/>
    <w:rsid w:val="00FC0AA8"/>
    <w:rsid w:val="00FC10AA"/>
    <w:rsid w:val="00FC20E9"/>
    <w:rsid w:val="00FC219F"/>
    <w:rsid w:val="00FC25FC"/>
    <w:rsid w:val="00FC5327"/>
    <w:rsid w:val="00FC5736"/>
    <w:rsid w:val="00FC648B"/>
    <w:rsid w:val="00FC6580"/>
    <w:rsid w:val="00FC6D93"/>
    <w:rsid w:val="00FC76EE"/>
    <w:rsid w:val="00FD051B"/>
    <w:rsid w:val="00FD0D5F"/>
    <w:rsid w:val="00FD0E79"/>
    <w:rsid w:val="00FD0F63"/>
    <w:rsid w:val="00FD108C"/>
    <w:rsid w:val="00FD121F"/>
    <w:rsid w:val="00FD158D"/>
    <w:rsid w:val="00FD1658"/>
    <w:rsid w:val="00FD26B6"/>
    <w:rsid w:val="00FD3841"/>
    <w:rsid w:val="00FD470A"/>
    <w:rsid w:val="00FD470F"/>
    <w:rsid w:val="00FD506E"/>
    <w:rsid w:val="00FD60E8"/>
    <w:rsid w:val="00FD7174"/>
    <w:rsid w:val="00FD7A36"/>
    <w:rsid w:val="00FD7CFF"/>
    <w:rsid w:val="00FD7D9C"/>
    <w:rsid w:val="00FD7DD1"/>
    <w:rsid w:val="00FE0053"/>
    <w:rsid w:val="00FE0604"/>
    <w:rsid w:val="00FE106A"/>
    <w:rsid w:val="00FE1B2E"/>
    <w:rsid w:val="00FE2481"/>
    <w:rsid w:val="00FE277D"/>
    <w:rsid w:val="00FE3566"/>
    <w:rsid w:val="00FE4018"/>
    <w:rsid w:val="00FE42D7"/>
    <w:rsid w:val="00FE4E6A"/>
    <w:rsid w:val="00FE65FD"/>
    <w:rsid w:val="00FE6721"/>
    <w:rsid w:val="00FF0568"/>
    <w:rsid w:val="00FF083D"/>
    <w:rsid w:val="00FF0A1C"/>
    <w:rsid w:val="00FF0D93"/>
    <w:rsid w:val="00FF0E56"/>
    <w:rsid w:val="00FF0F81"/>
    <w:rsid w:val="00FF1363"/>
    <w:rsid w:val="00FF15E6"/>
    <w:rsid w:val="00FF21C3"/>
    <w:rsid w:val="00FF2437"/>
    <w:rsid w:val="00FF2C5C"/>
    <w:rsid w:val="00FF3734"/>
    <w:rsid w:val="00FF3864"/>
    <w:rsid w:val="00FF38DC"/>
    <w:rsid w:val="00FF45B4"/>
    <w:rsid w:val="00FF60EB"/>
    <w:rsid w:val="00FF6D75"/>
    <w:rsid w:val="00FF71E7"/>
    <w:rsid w:val="00FF7686"/>
    <w:rsid w:val="00FF7D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D0"/>
    <w:rPr>
      <w:sz w:val="24"/>
      <w:szCs w:val="24"/>
    </w:rPr>
  </w:style>
  <w:style w:type="paragraph" w:styleId="1">
    <w:name w:val="heading 1"/>
    <w:basedOn w:val="a"/>
    <w:link w:val="1Char"/>
    <w:uiPriority w:val="9"/>
    <w:qFormat/>
    <w:rsid w:val="00384FD0"/>
    <w:pPr>
      <w:spacing w:before="100" w:beforeAutospacing="1" w:after="100" w:afterAutospacing="1"/>
      <w:outlineLvl w:val="0"/>
    </w:pPr>
    <w:rPr>
      <w:b/>
      <w:bCs/>
      <w:kern w:val="36"/>
      <w:sz w:val="48"/>
      <w:szCs w:val="48"/>
    </w:rPr>
  </w:style>
  <w:style w:type="paragraph" w:styleId="2">
    <w:name w:val="heading 2"/>
    <w:basedOn w:val="a"/>
    <w:next w:val="a"/>
    <w:link w:val="2Char"/>
    <w:semiHidden/>
    <w:unhideWhenUsed/>
    <w:qFormat/>
    <w:rsid w:val="0096699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Κανονικό (Web) Char Char Char Char,Κανονικό (Web) Char Char Char Char Char Char,Κανονικό (Web) Char Char Char,Κανονικό (Web) Char Char,Κανονικό (Web) Char Char Char Char Char Char Char"/>
    <w:basedOn w:val="a"/>
    <w:link w:val="WebChar1"/>
    <w:uiPriority w:val="99"/>
    <w:rsid w:val="00384FD0"/>
    <w:pPr>
      <w:spacing w:before="100" w:beforeAutospacing="1" w:after="100" w:afterAutospacing="1"/>
    </w:pPr>
  </w:style>
  <w:style w:type="character" w:styleId="-">
    <w:name w:val="Hyperlink"/>
    <w:rsid w:val="00384FD0"/>
    <w:rPr>
      <w:color w:val="0000FF"/>
      <w:u w:val="single"/>
    </w:rPr>
  </w:style>
  <w:style w:type="character" w:customStyle="1" w:styleId="WebChar1">
    <w:name w:val="Κανονικό (Web) Char1"/>
    <w:aliases w:val="Κανονικό (Web) Char Char Char Char Char,Κανονικό (Web) Char Char Char Char Char Char Char1,Κανονικό (Web) Char Char Char Char1,Κανονικό (Web) Char Char Char1,Κανονικό (Web) Char Char Char Char Char Char Char Char"/>
    <w:link w:val="Web"/>
    <w:uiPriority w:val="99"/>
    <w:rsid w:val="00384FD0"/>
    <w:rPr>
      <w:sz w:val="24"/>
      <w:szCs w:val="24"/>
      <w:lang w:val="el-GR" w:eastAsia="el-GR" w:bidi="ar-SA"/>
    </w:rPr>
  </w:style>
  <w:style w:type="character" w:customStyle="1" w:styleId="WebChar">
    <w:name w:val="Κανονικό (Web) Char"/>
    <w:rsid w:val="00384FD0"/>
    <w:rPr>
      <w:sz w:val="24"/>
      <w:szCs w:val="24"/>
      <w:lang w:val="el-GR" w:eastAsia="el-GR" w:bidi="ar-SA"/>
    </w:rPr>
  </w:style>
  <w:style w:type="paragraph" w:customStyle="1" w:styleId="a3">
    <w:name w:val="Βασικό Πληρης"/>
    <w:basedOn w:val="a"/>
    <w:rsid w:val="00384FD0"/>
  </w:style>
  <w:style w:type="paragraph" w:customStyle="1" w:styleId="Char1">
    <w:name w:val="Char1"/>
    <w:basedOn w:val="a"/>
    <w:rsid w:val="00322065"/>
    <w:pPr>
      <w:suppressAutoHyphens/>
      <w:overflowPunct w:val="0"/>
      <w:autoSpaceDE w:val="0"/>
      <w:autoSpaceDN w:val="0"/>
      <w:adjustRightInd w:val="0"/>
      <w:spacing w:line="100" w:lineRule="atLeast"/>
    </w:pPr>
    <w:rPr>
      <w:kern w:val="2"/>
      <w:szCs w:val="20"/>
      <w:lang w:val="pl-PL" w:eastAsia="pl-PL"/>
    </w:rPr>
  </w:style>
  <w:style w:type="paragraph" w:styleId="a4">
    <w:name w:val="Balloon Text"/>
    <w:basedOn w:val="a"/>
    <w:semiHidden/>
    <w:rsid w:val="00BB7259"/>
    <w:rPr>
      <w:rFonts w:ascii="Tahoma" w:hAnsi="Tahoma" w:cs="Tahoma"/>
      <w:sz w:val="16"/>
      <w:szCs w:val="16"/>
    </w:rPr>
  </w:style>
  <w:style w:type="character" w:styleId="a5">
    <w:name w:val="Strong"/>
    <w:uiPriority w:val="22"/>
    <w:qFormat/>
    <w:rsid w:val="00A939B2"/>
    <w:rPr>
      <w:b/>
      <w:bCs/>
    </w:rPr>
  </w:style>
  <w:style w:type="paragraph" w:styleId="a6">
    <w:name w:val="Body Text"/>
    <w:basedOn w:val="a"/>
    <w:link w:val="Char"/>
    <w:rsid w:val="00756948"/>
    <w:pPr>
      <w:jc w:val="both"/>
    </w:pPr>
    <w:rPr>
      <w:rFonts w:ascii="Arial" w:hAnsi="Arial"/>
      <w:szCs w:val="20"/>
    </w:rPr>
  </w:style>
  <w:style w:type="character" w:customStyle="1" w:styleId="Char">
    <w:name w:val="Σώμα κειμένου Char"/>
    <w:link w:val="a6"/>
    <w:rsid w:val="00756948"/>
    <w:rPr>
      <w:rFonts w:ascii="Arial" w:hAnsi="Arial"/>
      <w:sz w:val="24"/>
    </w:rPr>
  </w:style>
  <w:style w:type="character" w:customStyle="1" w:styleId="style2">
    <w:name w:val="style2"/>
    <w:basedOn w:val="a0"/>
    <w:rsid w:val="00D36018"/>
  </w:style>
  <w:style w:type="character" w:styleId="a7">
    <w:name w:val="Emphasis"/>
    <w:uiPriority w:val="20"/>
    <w:qFormat/>
    <w:rsid w:val="00217760"/>
    <w:rPr>
      <w:i/>
      <w:iCs/>
    </w:rPr>
  </w:style>
  <w:style w:type="character" w:customStyle="1" w:styleId="2Char">
    <w:name w:val="Επικεφαλίδα 2 Char"/>
    <w:link w:val="2"/>
    <w:semiHidden/>
    <w:rsid w:val="0096699C"/>
    <w:rPr>
      <w:rFonts w:ascii="Cambria" w:eastAsia="Times New Roman" w:hAnsi="Cambria" w:cs="Times New Roman"/>
      <w:b/>
      <w:bCs/>
      <w:i/>
      <w:iCs/>
      <w:sz w:val="28"/>
      <w:szCs w:val="28"/>
    </w:rPr>
  </w:style>
  <w:style w:type="paragraph" w:styleId="a8">
    <w:name w:val="List Paragraph"/>
    <w:basedOn w:val="a"/>
    <w:uiPriority w:val="34"/>
    <w:qFormat/>
    <w:rsid w:val="008F7880"/>
    <w:pPr>
      <w:ind w:left="720"/>
      <w:contextualSpacing/>
    </w:pPr>
  </w:style>
  <w:style w:type="character" w:customStyle="1" w:styleId="1Char">
    <w:name w:val="Επικεφαλίδα 1 Char"/>
    <w:link w:val="1"/>
    <w:uiPriority w:val="9"/>
    <w:rsid w:val="005020B9"/>
    <w:rPr>
      <w:b/>
      <w:bCs/>
      <w:kern w:val="36"/>
      <w:sz w:val="48"/>
      <w:szCs w:val="48"/>
    </w:rPr>
  </w:style>
  <w:style w:type="paragraph" w:customStyle="1" w:styleId="press-release-notes">
    <w:name w:val="press-release-notes"/>
    <w:basedOn w:val="a"/>
    <w:rsid w:val="005E56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772556">
      <w:bodyDiv w:val="1"/>
      <w:marLeft w:val="0"/>
      <w:marRight w:val="0"/>
      <w:marTop w:val="0"/>
      <w:marBottom w:val="0"/>
      <w:divBdr>
        <w:top w:val="none" w:sz="0" w:space="0" w:color="auto"/>
        <w:left w:val="none" w:sz="0" w:space="0" w:color="auto"/>
        <w:bottom w:val="none" w:sz="0" w:space="0" w:color="auto"/>
        <w:right w:val="none" w:sz="0" w:space="0" w:color="auto"/>
      </w:divBdr>
    </w:div>
    <w:div w:id="219218753">
      <w:bodyDiv w:val="1"/>
      <w:marLeft w:val="0"/>
      <w:marRight w:val="0"/>
      <w:marTop w:val="0"/>
      <w:marBottom w:val="0"/>
      <w:divBdr>
        <w:top w:val="none" w:sz="0" w:space="0" w:color="auto"/>
        <w:left w:val="none" w:sz="0" w:space="0" w:color="auto"/>
        <w:bottom w:val="none" w:sz="0" w:space="0" w:color="auto"/>
        <w:right w:val="none" w:sz="0" w:space="0" w:color="auto"/>
      </w:divBdr>
    </w:div>
    <w:div w:id="225073067">
      <w:bodyDiv w:val="1"/>
      <w:marLeft w:val="0"/>
      <w:marRight w:val="0"/>
      <w:marTop w:val="0"/>
      <w:marBottom w:val="0"/>
      <w:divBdr>
        <w:top w:val="none" w:sz="0" w:space="0" w:color="auto"/>
        <w:left w:val="none" w:sz="0" w:space="0" w:color="auto"/>
        <w:bottom w:val="none" w:sz="0" w:space="0" w:color="auto"/>
        <w:right w:val="none" w:sz="0" w:space="0" w:color="auto"/>
      </w:divBdr>
    </w:div>
    <w:div w:id="342048486">
      <w:bodyDiv w:val="1"/>
      <w:marLeft w:val="0"/>
      <w:marRight w:val="0"/>
      <w:marTop w:val="0"/>
      <w:marBottom w:val="0"/>
      <w:divBdr>
        <w:top w:val="none" w:sz="0" w:space="0" w:color="auto"/>
        <w:left w:val="none" w:sz="0" w:space="0" w:color="auto"/>
        <w:bottom w:val="none" w:sz="0" w:space="0" w:color="auto"/>
        <w:right w:val="none" w:sz="0" w:space="0" w:color="auto"/>
      </w:divBdr>
    </w:div>
    <w:div w:id="424155486">
      <w:bodyDiv w:val="1"/>
      <w:marLeft w:val="0"/>
      <w:marRight w:val="0"/>
      <w:marTop w:val="0"/>
      <w:marBottom w:val="0"/>
      <w:divBdr>
        <w:top w:val="none" w:sz="0" w:space="0" w:color="auto"/>
        <w:left w:val="none" w:sz="0" w:space="0" w:color="auto"/>
        <w:bottom w:val="none" w:sz="0" w:space="0" w:color="auto"/>
        <w:right w:val="none" w:sz="0" w:space="0" w:color="auto"/>
      </w:divBdr>
    </w:div>
    <w:div w:id="426926728">
      <w:bodyDiv w:val="1"/>
      <w:marLeft w:val="0"/>
      <w:marRight w:val="0"/>
      <w:marTop w:val="0"/>
      <w:marBottom w:val="0"/>
      <w:divBdr>
        <w:top w:val="none" w:sz="0" w:space="0" w:color="auto"/>
        <w:left w:val="none" w:sz="0" w:space="0" w:color="auto"/>
        <w:bottom w:val="none" w:sz="0" w:space="0" w:color="auto"/>
        <w:right w:val="none" w:sz="0" w:space="0" w:color="auto"/>
      </w:divBdr>
    </w:div>
    <w:div w:id="475100963">
      <w:bodyDiv w:val="1"/>
      <w:marLeft w:val="0"/>
      <w:marRight w:val="0"/>
      <w:marTop w:val="0"/>
      <w:marBottom w:val="0"/>
      <w:divBdr>
        <w:top w:val="none" w:sz="0" w:space="0" w:color="auto"/>
        <w:left w:val="none" w:sz="0" w:space="0" w:color="auto"/>
        <w:bottom w:val="none" w:sz="0" w:space="0" w:color="auto"/>
        <w:right w:val="none" w:sz="0" w:space="0" w:color="auto"/>
      </w:divBdr>
    </w:div>
    <w:div w:id="484398944">
      <w:bodyDiv w:val="1"/>
      <w:marLeft w:val="0"/>
      <w:marRight w:val="0"/>
      <w:marTop w:val="0"/>
      <w:marBottom w:val="0"/>
      <w:divBdr>
        <w:top w:val="none" w:sz="0" w:space="0" w:color="auto"/>
        <w:left w:val="none" w:sz="0" w:space="0" w:color="auto"/>
        <w:bottom w:val="none" w:sz="0" w:space="0" w:color="auto"/>
        <w:right w:val="none" w:sz="0" w:space="0" w:color="auto"/>
      </w:divBdr>
    </w:div>
    <w:div w:id="491801963">
      <w:bodyDiv w:val="1"/>
      <w:marLeft w:val="0"/>
      <w:marRight w:val="0"/>
      <w:marTop w:val="0"/>
      <w:marBottom w:val="0"/>
      <w:divBdr>
        <w:top w:val="none" w:sz="0" w:space="0" w:color="auto"/>
        <w:left w:val="none" w:sz="0" w:space="0" w:color="auto"/>
        <w:bottom w:val="none" w:sz="0" w:space="0" w:color="auto"/>
        <w:right w:val="none" w:sz="0" w:space="0" w:color="auto"/>
      </w:divBdr>
    </w:div>
    <w:div w:id="564141141">
      <w:bodyDiv w:val="1"/>
      <w:marLeft w:val="0"/>
      <w:marRight w:val="0"/>
      <w:marTop w:val="0"/>
      <w:marBottom w:val="0"/>
      <w:divBdr>
        <w:top w:val="none" w:sz="0" w:space="0" w:color="auto"/>
        <w:left w:val="none" w:sz="0" w:space="0" w:color="auto"/>
        <w:bottom w:val="none" w:sz="0" w:space="0" w:color="auto"/>
        <w:right w:val="none" w:sz="0" w:space="0" w:color="auto"/>
      </w:divBdr>
    </w:div>
    <w:div w:id="569580003">
      <w:bodyDiv w:val="1"/>
      <w:marLeft w:val="0"/>
      <w:marRight w:val="0"/>
      <w:marTop w:val="0"/>
      <w:marBottom w:val="0"/>
      <w:divBdr>
        <w:top w:val="none" w:sz="0" w:space="0" w:color="auto"/>
        <w:left w:val="none" w:sz="0" w:space="0" w:color="auto"/>
        <w:bottom w:val="none" w:sz="0" w:space="0" w:color="auto"/>
        <w:right w:val="none" w:sz="0" w:space="0" w:color="auto"/>
      </w:divBdr>
    </w:div>
    <w:div w:id="770005397">
      <w:bodyDiv w:val="1"/>
      <w:marLeft w:val="0"/>
      <w:marRight w:val="0"/>
      <w:marTop w:val="0"/>
      <w:marBottom w:val="0"/>
      <w:divBdr>
        <w:top w:val="none" w:sz="0" w:space="0" w:color="auto"/>
        <w:left w:val="none" w:sz="0" w:space="0" w:color="auto"/>
        <w:bottom w:val="none" w:sz="0" w:space="0" w:color="auto"/>
        <w:right w:val="none" w:sz="0" w:space="0" w:color="auto"/>
      </w:divBdr>
    </w:div>
    <w:div w:id="789589490">
      <w:bodyDiv w:val="1"/>
      <w:marLeft w:val="0"/>
      <w:marRight w:val="0"/>
      <w:marTop w:val="0"/>
      <w:marBottom w:val="0"/>
      <w:divBdr>
        <w:top w:val="none" w:sz="0" w:space="0" w:color="auto"/>
        <w:left w:val="none" w:sz="0" w:space="0" w:color="auto"/>
        <w:bottom w:val="none" w:sz="0" w:space="0" w:color="auto"/>
        <w:right w:val="none" w:sz="0" w:space="0" w:color="auto"/>
      </w:divBdr>
      <w:divsChild>
        <w:div w:id="702022494">
          <w:marLeft w:val="0"/>
          <w:marRight w:val="0"/>
          <w:marTop w:val="0"/>
          <w:marBottom w:val="0"/>
          <w:divBdr>
            <w:top w:val="none" w:sz="0" w:space="0" w:color="auto"/>
            <w:left w:val="none" w:sz="0" w:space="0" w:color="auto"/>
            <w:bottom w:val="none" w:sz="0" w:space="0" w:color="auto"/>
            <w:right w:val="none" w:sz="0" w:space="0" w:color="auto"/>
          </w:divBdr>
        </w:div>
      </w:divsChild>
    </w:div>
    <w:div w:id="880483156">
      <w:bodyDiv w:val="1"/>
      <w:marLeft w:val="0"/>
      <w:marRight w:val="0"/>
      <w:marTop w:val="0"/>
      <w:marBottom w:val="0"/>
      <w:divBdr>
        <w:top w:val="none" w:sz="0" w:space="0" w:color="auto"/>
        <w:left w:val="none" w:sz="0" w:space="0" w:color="auto"/>
        <w:bottom w:val="none" w:sz="0" w:space="0" w:color="auto"/>
        <w:right w:val="none" w:sz="0" w:space="0" w:color="auto"/>
      </w:divBdr>
    </w:div>
    <w:div w:id="925696813">
      <w:bodyDiv w:val="1"/>
      <w:marLeft w:val="0"/>
      <w:marRight w:val="0"/>
      <w:marTop w:val="0"/>
      <w:marBottom w:val="0"/>
      <w:divBdr>
        <w:top w:val="none" w:sz="0" w:space="0" w:color="auto"/>
        <w:left w:val="none" w:sz="0" w:space="0" w:color="auto"/>
        <w:bottom w:val="none" w:sz="0" w:space="0" w:color="auto"/>
        <w:right w:val="none" w:sz="0" w:space="0" w:color="auto"/>
      </w:divBdr>
    </w:div>
    <w:div w:id="1056854363">
      <w:bodyDiv w:val="1"/>
      <w:marLeft w:val="0"/>
      <w:marRight w:val="0"/>
      <w:marTop w:val="0"/>
      <w:marBottom w:val="0"/>
      <w:divBdr>
        <w:top w:val="none" w:sz="0" w:space="0" w:color="auto"/>
        <w:left w:val="none" w:sz="0" w:space="0" w:color="auto"/>
        <w:bottom w:val="none" w:sz="0" w:space="0" w:color="auto"/>
        <w:right w:val="none" w:sz="0" w:space="0" w:color="auto"/>
      </w:divBdr>
    </w:div>
    <w:div w:id="1123116572">
      <w:bodyDiv w:val="1"/>
      <w:marLeft w:val="0"/>
      <w:marRight w:val="0"/>
      <w:marTop w:val="0"/>
      <w:marBottom w:val="0"/>
      <w:divBdr>
        <w:top w:val="none" w:sz="0" w:space="0" w:color="auto"/>
        <w:left w:val="none" w:sz="0" w:space="0" w:color="auto"/>
        <w:bottom w:val="none" w:sz="0" w:space="0" w:color="auto"/>
        <w:right w:val="none" w:sz="0" w:space="0" w:color="auto"/>
      </w:divBdr>
    </w:div>
    <w:div w:id="1139424065">
      <w:bodyDiv w:val="1"/>
      <w:marLeft w:val="0"/>
      <w:marRight w:val="0"/>
      <w:marTop w:val="0"/>
      <w:marBottom w:val="0"/>
      <w:divBdr>
        <w:top w:val="none" w:sz="0" w:space="0" w:color="auto"/>
        <w:left w:val="none" w:sz="0" w:space="0" w:color="auto"/>
        <w:bottom w:val="none" w:sz="0" w:space="0" w:color="auto"/>
        <w:right w:val="none" w:sz="0" w:space="0" w:color="auto"/>
      </w:divBdr>
    </w:div>
    <w:div w:id="1161769457">
      <w:bodyDiv w:val="1"/>
      <w:marLeft w:val="0"/>
      <w:marRight w:val="0"/>
      <w:marTop w:val="0"/>
      <w:marBottom w:val="0"/>
      <w:divBdr>
        <w:top w:val="none" w:sz="0" w:space="0" w:color="auto"/>
        <w:left w:val="none" w:sz="0" w:space="0" w:color="auto"/>
        <w:bottom w:val="none" w:sz="0" w:space="0" w:color="auto"/>
        <w:right w:val="none" w:sz="0" w:space="0" w:color="auto"/>
      </w:divBdr>
    </w:div>
    <w:div w:id="1165441937">
      <w:bodyDiv w:val="1"/>
      <w:marLeft w:val="0"/>
      <w:marRight w:val="0"/>
      <w:marTop w:val="0"/>
      <w:marBottom w:val="0"/>
      <w:divBdr>
        <w:top w:val="none" w:sz="0" w:space="0" w:color="auto"/>
        <w:left w:val="none" w:sz="0" w:space="0" w:color="auto"/>
        <w:bottom w:val="none" w:sz="0" w:space="0" w:color="auto"/>
        <w:right w:val="none" w:sz="0" w:space="0" w:color="auto"/>
      </w:divBdr>
      <w:divsChild>
        <w:div w:id="355617599">
          <w:marLeft w:val="0"/>
          <w:marRight w:val="0"/>
          <w:marTop w:val="0"/>
          <w:marBottom w:val="0"/>
          <w:divBdr>
            <w:top w:val="none" w:sz="0" w:space="0" w:color="auto"/>
            <w:left w:val="none" w:sz="0" w:space="0" w:color="auto"/>
            <w:bottom w:val="none" w:sz="0" w:space="0" w:color="auto"/>
            <w:right w:val="none" w:sz="0" w:space="0" w:color="auto"/>
          </w:divBdr>
          <w:divsChild>
            <w:div w:id="631862030">
              <w:marLeft w:val="0"/>
              <w:marRight w:val="0"/>
              <w:marTop w:val="0"/>
              <w:marBottom w:val="0"/>
              <w:divBdr>
                <w:top w:val="none" w:sz="0" w:space="0" w:color="auto"/>
                <w:left w:val="none" w:sz="0" w:space="0" w:color="auto"/>
                <w:bottom w:val="none" w:sz="0" w:space="0" w:color="auto"/>
                <w:right w:val="none" w:sz="0" w:space="0" w:color="auto"/>
              </w:divBdr>
              <w:divsChild>
                <w:div w:id="1540508064">
                  <w:marLeft w:val="0"/>
                  <w:marRight w:val="0"/>
                  <w:marTop w:val="0"/>
                  <w:marBottom w:val="0"/>
                  <w:divBdr>
                    <w:top w:val="none" w:sz="0" w:space="0" w:color="auto"/>
                    <w:left w:val="none" w:sz="0" w:space="0" w:color="auto"/>
                    <w:bottom w:val="none" w:sz="0" w:space="0" w:color="auto"/>
                    <w:right w:val="none" w:sz="0" w:space="0" w:color="auto"/>
                  </w:divBdr>
                  <w:divsChild>
                    <w:div w:id="1704330282">
                      <w:marLeft w:val="0"/>
                      <w:marRight w:val="0"/>
                      <w:marTop w:val="0"/>
                      <w:marBottom w:val="0"/>
                      <w:divBdr>
                        <w:top w:val="none" w:sz="0" w:space="0" w:color="auto"/>
                        <w:left w:val="none" w:sz="0" w:space="0" w:color="auto"/>
                        <w:bottom w:val="none" w:sz="0" w:space="0" w:color="auto"/>
                        <w:right w:val="none" w:sz="0" w:space="0" w:color="auto"/>
                      </w:divBdr>
                    </w:div>
                    <w:div w:id="1510372214">
                      <w:marLeft w:val="0"/>
                      <w:marRight w:val="0"/>
                      <w:marTop w:val="0"/>
                      <w:marBottom w:val="0"/>
                      <w:divBdr>
                        <w:top w:val="none" w:sz="0" w:space="0" w:color="auto"/>
                        <w:left w:val="none" w:sz="0" w:space="0" w:color="auto"/>
                        <w:bottom w:val="none" w:sz="0" w:space="0" w:color="auto"/>
                        <w:right w:val="none" w:sz="0" w:space="0" w:color="auto"/>
                      </w:divBdr>
                    </w:div>
                    <w:div w:id="586767833">
                      <w:marLeft w:val="0"/>
                      <w:marRight w:val="0"/>
                      <w:marTop w:val="0"/>
                      <w:marBottom w:val="0"/>
                      <w:divBdr>
                        <w:top w:val="none" w:sz="0" w:space="0" w:color="auto"/>
                        <w:left w:val="none" w:sz="0" w:space="0" w:color="auto"/>
                        <w:bottom w:val="none" w:sz="0" w:space="0" w:color="auto"/>
                        <w:right w:val="none" w:sz="0" w:space="0" w:color="auto"/>
                      </w:divBdr>
                    </w:div>
                    <w:div w:id="2060587174">
                      <w:marLeft w:val="0"/>
                      <w:marRight w:val="0"/>
                      <w:marTop w:val="0"/>
                      <w:marBottom w:val="0"/>
                      <w:divBdr>
                        <w:top w:val="none" w:sz="0" w:space="0" w:color="auto"/>
                        <w:left w:val="none" w:sz="0" w:space="0" w:color="auto"/>
                        <w:bottom w:val="none" w:sz="0" w:space="0" w:color="auto"/>
                        <w:right w:val="none" w:sz="0" w:space="0" w:color="auto"/>
                      </w:divBdr>
                    </w:div>
                    <w:div w:id="954602539">
                      <w:marLeft w:val="0"/>
                      <w:marRight w:val="0"/>
                      <w:marTop w:val="0"/>
                      <w:marBottom w:val="0"/>
                      <w:divBdr>
                        <w:top w:val="none" w:sz="0" w:space="0" w:color="auto"/>
                        <w:left w:val="none" w:sz="0" w:space="0" w:color="auto"/>
                        <w:bottom w:val="none" w:sz="0" w:space="0" w:color="auto"/>
                        <w:right w:val="none" w:sz="0" w:space="0" w:color="auto"/>
                      </w:divBdr>
                    </w:div>
                    <w:div w:id="916328318">
                      <w:marLeft w:val="0"/>
                      <w:marRight w:val="0"/>
                      <w:marTop w:val="0"/>
                      <w:marBottom w:val="0"/>
                      <w:divBdr>
                        <w:top w:val="none" w:sz="0" w:space="0" w:color="auto"/>
                        <w:left w:val="none" w:sz="0" w:space="0" w:color="auto"/>
                        <w:bottom w:val="none" w:sz="0" w:space="0" w:color="auto"/>
                        <w:right w:val="none" w:sz="0" w:space="0" w:color="auto"/>
                      </w:divBdr>
                    </w:div>
                    <w:div w:id="1332365824">
                      <w:marLeft w:val="0"/>
                      <w:marRight w:val="0"/>
                      <w:marTop w:val="0"/>
                      <w:marBottom w:val="0"/>
                      <w:divBdr>
                        <w:top w:val="none" w:sz="0" w:space="0" w:color="auto"/>
                        <w:left w:val="none" w:sz="0" w:space="0" w:color="auto"/>
                        <w:bottom w:val="none" w:sz="0" w:space="0" w:color="auto"/>
                        <w:right w:val="none" w:sz="0" w:space="0" w:color="auto"/>
                      </w:divBdr>
                    </w:div>
                    <w:div w:id="1970158445">
                      <w:marLeft w:val="0"/>
                      <w:marRight w:val="0"/>
                      <w:marTop w:val="0"/>
                      <w:marBottom w:val="0"/>
                      <w:divBdr>
                        <w:top w:val="none" w:sz="0" w:space="0" w:color="auto"/>
                        <w:left w:val="none" w:sz="0" w:space="0" w:color="auto"/>
                        <w:bottom w:val="none" w:sz="0" w:space="0" w:color="auto"/>
                        <w:right w:val="none" w:sz="0" w:space="0" w:color="auto"/>
                      </w:divBdr>
                    </w:div>
                    <w:div w:id="1563785905">
                      <w:marLeft w:val="0"/>
                      <w:marRight w:val="0"/>
                      <w:marTop w:val="0"/>
                      <w:marBottom w:val="0"/>
                      <w:divBdr>
                        <w:top w:val="none" w:sz="0" w:space="0" w:color="auto"/>
                        <w:left w:val="none" w:sz="0" w:space="0" w:color="auto"/>
                        <w:bottom w:val="none" w:sz="0" w:space="0" w:color="auto"/>
                        <w:right w:val="none" w:sz="0" w:space="0" w:color="auto"/>
                      </w:divBdr>
                    </w:div>
                    <w:div w:id="224028286">
                      <w:marLeft w:val="0"/>
                      <w:marRight w:val="0"/>
                      <w:marTop w:val="0"/>
                      <w:marBottom w:val="0"/>
                      <w:divBdr>
                        <w:top w:val="none" w:sz="0" w:space="0" w:color="auto"/>
                        <w:left w:val="none" w:sz="0" w:space="0" w:color="auto"/>
                        <w:bottom w:val="none" w:sz="0" w:space="0" w:color="auto"/>
                        <w:right w:val="none" w:sz="0" w:space="0" w:color="auto"/>
                      </w:divBdr>
                    </w:div>
                    <w:div w:id="460464664">
                      <w:marLeft w:val="0"/>
                      <w:marRight w:val="0"/>
                      <w:marTop w:val="0"/>
                      <w:marBottom w:val="0"/>
                      <w:divBdr>
                        <w:top w:val="none" w:sz="0" w:space="0" w:color="auto"/>
                        <w:left w:val="none" w:sz="0" w:space="0" w:color="auto"/>
                        <w:bottom w:val="none" w:sz="0" w:space="0" w:color="auto"/>
                        <w:right w:val="none" w:sz="0" w:space="0" w:color="auto"/>
                      </w:divBdr>
                    </w:div>
                    <w:div w:id="110904825">
                      <w:marLeft w:val="0"/>
                      <w:marRight w:val="0"/>
                      <w:marTop w:val="0"/>
                      <w:marBottom w:val="0"/>
                      <w:divBdr>
                        <w:top w:val="none" w:sz="0" w:space="0" w:color="auto"/>
                        <w:left w:val="none" w:sz="0" w:space="0" w:color="auto"/>
                        <w:bottom w:val="none" w:sz="0" w:space="0" w:color="auto"/>
                        <w:right w:val="none" w:sz="0" w:space="0" w:color="auto"/>
                      </w:divBdr>
                    </w:div>
                    <w:div w:id="241455178">
                      <w:marLeft w:val="0"/>
                      <w:marRight w:val="0"/>
                      <w:marTop w:val="0"/>
                      <w:marBottom w:val="0"/>
                      <w:divBdr>
                        <w:top w:val="none" w:sz="0" w:space="0" w:color="auto"/>
                        <w:left w:val="none" w:sz="0" w:space="0" w:color="auto"/>
                        <w:bottom w:val="none" w:sz="0" w:space="0" w:color="auto"/>
                        <w:right w:val="none" w:sz="0" w:space="0" w:color="auto"/>
                      </w:divBdr>
                    </w:div>
                    <w:div w:id="14668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29521">
      <w:bodyDiv w:val="1"/>
      <w:marLeft w:val="0"/>
      <w:marRight w:val="0"/>
      <w:marTop w:val="0"/>
      <w:marBottom w:val="0"/>
      <w:divBdr>
        <w:top w:val="none" w:sz="0" w:space="0" w:color="auto"/>
        <w:left w:val="none" w:sz="0" w:space="0" w:color="auto"/>
        <w:bottom w:val="none" w:sz="0" w:space="0" w:color="auto"/>
        <w:right w:val="none" w:sz="0" w:space="0" w:color="auto"/>
      </w:divBdr>
    </w:div>
    <w:div w:id="1217736830">
      <w:bodyDiv w:val="1"/>
      <w:marLeft w:val="0"/>
      <w:marRight w:val="0"/>
      <w:marTop w:val="0"/>
      <w:marBottom w:val="0"/>
      <w:divBdr>
        <w:top w:val="none" w:sz="0" w:space="0" w:color="auto"/>
        <w:left w:val="none" w:sz="0" w:space="0" w:color="auto"/>
        <w:bottom w:val="none" w:sz="0" w:space="0" w:color="auto"/>
        <w:right w:val="none" w:sz="0" w:space="0" w:color="auto"/>
      </w:divBdr>
    </w:div>
    <w:div w:id="1265839650">
      <w:bodyDiv w:val="1"/>
      <w:marLeft w:val="0"/>
      <w:marRight w:val="0"/>
      <w:marTop w:val="0"/>
      <w:marBottom w:val="0"/>
      <w:divBdr>
        <w:top w:val="none" w:sz="0" w:space="0" w:color="auto"/>
        <w:left w:val="none" w:sz="0" w:space="0" w:color="auto"/>
        <w:bottom w:val="none" w:sz="0" w:space="0" w:color="auto"/>
        <w:right w:val="none" w:sz="0" w:space="0" w:color="auto"/>
      </w:divBdr>
    </w:div>
    <w:div w:id="1298753408">
      <w:bodyDiv w:val="1"/>
      <w:marLeft w:val="0"/>
      <w:marRight w:val="0"/>
      <w:marTop w:val="0"/>
      <w:marBottom w:val="0"/>
      <w:divBdr>
        <w:top w:val="none" w:sz="0" w:space="0" w:color="auto"/>
        <w:left w:val="none" w:sz="0" w:space="0" w:color="auto"/>
        <w:bottom w:val="none" w:sz="0" w:space="0" w:color="auto"/>
        <w:right w:val="none" w:sz="0" w:space="0" w:color="auto"/>
      </w:divBdr>
    </w:div>
    <w:div w:id="1312784013">
      <w:bodyDiv w:val="1"/>
      <w:marLeft w:val="0"/>
      <w:marRight w:val="0"/>
      <w:marTop w:val="0"/>
      <w:marBottom w:val="0"/>
      <w:divBdr>
        <w:top w:val="none" w:sz="0" w:space="0" w:color="auto"/>
        <w:left w:val="none" w:sz="0" w:space="0" w:color="auto"/>
        <w:bottom w:val="none" w:sz="0" w:space="0" w:color="auto"/>
        <w:right w:val="none" w:sz="0" w:space="0" w:color="auto"/>
      </w:divBdr>
    </w:div>
    <w:div w:id="1323662778">
      <w:bodyDiv w:val="1"/>
      <w:marLeft w:val="0"/>
      <w:marRight w:val="0"/>
      <w:marTop w:val="0"/>
      <w:marBottom w:val="0"/>
      <w:divBdr>
        <w:top w:val="none" w:sz="0" w:space="0" w:color="auto"/>
        <w:left w:val="none" w:sz="0" w:space="0" w:color="auto"/>
        <w:bottom w:val="none" w:sz="0" w:space="0" w:color="auto"/>
        <w:right w:val="none" w:sz="0" w:space="0" w:color="auto"/>
      </w:divBdr>
    </w:div>
    <w:div w:id="1363245368">
      <w:bodyDiv w:val="1"/>
      <w:marLeft w:val="0"/>
      <w:marRight w:val="0"/>
      <w:marTop w:val="0"/>
      <w:marBottom w:val="0"/>
      <w:divBdr>
        <w:top w:val="none" w:sz="0" w:space="0" w:color="auto"/>
        <w:left w:val="none" w:sz="0" w:space="0" w:color="auto"/>
        <w:bottom w:val="none" w:sz="0" w:space="0" w:color="auto"/>
        <w:right w:val="none" w:sz="0" w:space="0" w:color="auto"/>
      </w:divBdr>
    </w:div>
    <w:div w:id="1371565935">
      <w:bodyDiv w:val="1"/>
      <w:marLeft w:val="0"/>
      <w:marRight w:val="0"/>
      <w:marTop w:val="0"/>
      <w:marBottom w:val="0"/>
      <w:divBdr>
        <w:top w:val="none" w:sz="0" w:space="0" w:color="auto"/>
        <w:left w:val="none" w:sz="0" w:space="0" w:color="auto"/>
        <w:bottom w:val="none" w:sz="0" w:space="0" w:color="auto"/>
        <w:right w:val="none" w:sz="0" w:space="0" w:color="auto"/>
      </w:divBdr>
    </w:div>
    <w:div w:id="1483618301">
      <w:bodyDiv w:val="1"/>
      <w:marLeft w:val="0"/>
      <w:marRight w:val="0"/>
      <w:marTop w:val="0"/>
      <w:marBottom w:val="0"/>
      <w:divBdr>
        <w:top w:val="none" w:sz="0" w:space="0" w:color="auto"/>
        <w:left w:val="none" w:sz="0" w:space="0" w:color="auto"/>
        <w:bottom w:val="none" w:sz="0" w:space="0" w:color="auto"/>
        <w:right w:val="none" w:sz="0" w:space="0" w:color="auto"/>
      </w:divBdr>
    </w:div>
    <w:div w:id="1575705422">
      <w:bodyDiv w:val="1"/>
      <w:marLeft w:val="0"/>
      <w:marRight w:val="0"/>
      <w:marTop w:val="0"/>
      <w:marBottom w:val="0"/>
      <w:divBdr>
        <w:top w:val="none" w:sz="0" w:space="0" w:color="auto"/>
        <w:left w:val="none" w:sz="0" w:space="0" w:color="auto"/>
        <w:bottom w:val="none" w:sz="0" w:space="0" w:color="auto"/>
        <w:right w:val="none" w:sz="0" w:space="0" w:color="auto"/>
      </w:divBdr>
    </w:div>
    <w:div w:id="1582524183">
      <w:bodyDiv w:val="1"/>
      <w:marLeft w:val="0"/>
      <w:marRight w:val="0"/>
      <w:marTop w:val="0"/>
      <w:marBottom w:val="0"/>
      <w:divBdr>
        <w:top w:val="none" w:sz="0" w:space="0" w:color="auto"/>
        <w:left w:val="none" w:sz="0" w:space="0" w:color="auto"/>
        <w:bottom w:val="none" w:sz="0" w:space="0" w:color="auto"/>
        <w:right w:val="none" w:sz="0" w:space="0" w:color="auto"/>
      </w:divBdr>
    </w:div>
    <w:div w:id="1588464886">
      <w:bodyDiv w:val="1"/>
      <w:marLeft w:val="0"/>
      <w:marRight w:val="0"/>
      <w:marTop w:val="0"/>
      <w:marBottom w:val="0"/>
      <w:divBdr>
        <w:top w:val="none" w:sz="0" w:space="0" w:color="auto"/>
        <w:left w:val="none" w:sz="0" w:space="0" w:color="auto"/>
        <w:bottom w:val="none" w:sz="0" w:space="0" w:color="auto"/>
        <w:right w:val="none" w:sz="0" w:space="0" w:color="auto"/>
      </w:divBdr>
    </w:div>
    <w:div w:id="1674725386">
      <w:bodyDiv w:val="1"/>
      <w:marLeft w:val="0"/>
      <w:marRight w:val="0"/>
      <w:marTop w:val="0"/>
      <w:marBottom w:val="0"/>
      <w:divBdr>
        <w:top w:val="none" w:sz="0" w:space="0" w:color="auto"/>
        <w:left w:val="none" w:sz="0" w:space="0" w:color="auto"/>
        <w:bottom w:val="none" w:sz="0" w:space="0" w:color="auto"/>
        <w:right w:val="none" w:sz="0" w:space="0" w:color="auto"/>
      </w:divBdr>
    </w:div>
    <w:div w:id="1730763118">
      <w:bodyDiv w:val="1"/>
      <w:marLeft w:val="0"/>
      <w:marRight w:val="0"/>
      <w:marTop w:val="0"/>
      <w:marBottom w:val="0"/>
      <w:divBdr>
        <w:top w:val="none" w:sz="0" w:space="0" w:color="auto"/>
        <w:left w:val="none" w:sz="0" w:space="0" w:color="auto"/>
        <w:bottom w:val="none" w:sz="0" w:space="0" w:color="auto"/>
        <w:right w:val="none" w:sz="0" w:space="0" w:color="auto"/>
      </w:divBdr>
    </w:div>
    <w:div w:id="1734351337">
      <w:bodyDiv w:val="1"/>
      <w:marLeft w:val="0"/>
      <w:marRight w:val="0"/>
      <w:marTop w:val="0"/>
      <w:marBottom w:val="0"/>
      <w:divBdr>
        <w:top w:val="none" w:sz="0" w:space="0" w:color="auto"/>
        <w:left w:val="none" w:sz="0" w:space="0" w:color="auto"/>
        <w:bottom w:val="none" w:sz="0" w:space="0" w:color="auto"/>
        <w:right w:val="none" w:sz="0" w:space="0" w:color="auto"/>
      </w:divBdr>
    </w:div>
    <w:div w:id="1743259423">
      <w:bodyDiv w:val="1"/>
      <w:marLeft w:val="0"/>
      <w:marRight w:val="0"/>
      <w:marTop w:val="0"/>
      <w:marBottom w:val="0"/>
      <w:divBdr>
        <w:top w:val="none" w:sz="0" w:space="0" w:color="auto"/>
        <w:left w:val="none" w:sz="0" w:space="0" w:color="auto"/>
        <w:bottom w:val="none" w:sz="0" w:space="0" w:color="auto"/>
        <w:right w:val="none" w:sz="0" w:space="0" w:color="auto"/>
      </w:divBdr>
    </w:div>
    <w:div w:id="1743597643">
      <w:bodyDiv w:val="1"/>
      <w:marLeft w:val="0"/>
      <w:marRight w:val="0"/>
      <w:marTop w:val="0"/>
      <w:marBottom w:val="0"/>
      <w:divBdr>
        <w:top w:val="none" w:sz="0" w:space="0" w:color="auto"/>
        <w:left w:val="none" w:sz="0" w:space="0" w:color="auto"/>
        <w:bottom w:val="none" w:sz="0" w:space="0" w:color="auto"/>
        <w:right w:val="none" w:sz="0" w:space="0" w:color="auto"/>
      </w:divBdr>
    </w:div>
    <w:div w:id="1770348647">
      <w:bodyDiv w:val="1"/>
      <w:marLeft w:val="0"/>
      <w:marRight w:val="0"/>
      <w:marTop w:val="0"/>
      <w:marBottom w:val="0"/>
      <w:divBdr>
        <w:top w:val="none" w:sz="0" w:space="0" w:color="auto"/>
        <w:left w:val="none" w:sz="0" w:space="0" w:color="auto"/>
        <w:bottom w:val="none" w:sz="0" w:space="0" w:color="auto"/>
        <w:right w:val="none" w:sz="0" w:space="0" w:color="auto"/>
      </w:divBdr>
      <w:divsChild>
        <w:div w:id="977613834">
          <w:marLeft w:val="0"/>
          <w:marRight w:val="0"/>
          <w:marTop w:val="0"/>
          <w:marBottom w:val="0"/>
          <w:divBdr>
            <w:top w:val="none" w:sz="0" w:space="0" w:color="auto"/>
            <w:left w:val="none" w:sz="0" w:space="0" w:color="auto"/>
            <w:bottom w:val="none" w:sz="0" w:space="0" w:color="auto"/>
            <w:right w:val="none" w:sz="0" w:space="0" w:color="auto"/>
          </w:divBdr>
        </w:div>
      </w:divsChild>
    </w:div>
    <w:div w:id="1922564839">
      <w:bodyDiv w:val="1"/>
      <w:marLeft w:val="0"/>
      <w:marRight w:val="0"/>
      <w:marTop w:val="0"/>
      <w:marBottom w:val="0"/>
      <w:divBdr>
        <w:top w:val="none" w:sz="0" w:space="0" w:color="auto"/>
        <w:left w:val="none" w:sz="0" w:space="0" w:color="auto"/>
        <w:bottom w:val="none" w:sz="0" w:space="0" w:color="auto"/>
        <w:right w:val="none" w:sz="0" w:space="0" w:color="auto"/>
      </w:divBdr>
    </w:div>
    <w:div w:id="2003242239">
      <w:bodyDiv w:val="1"/>
      <w:marLeft w:val="0"/>
      <w:marRight w:val="0"/>
      <w:marTop w:val="0"/>
      <w:marBottom w:val="0"/>
      <w:divBdr>
        <w:top w:val="none" w:sz="0" w:space="0" w:color="auto"/>
        <w:left w:val="none" w:sz="0" w:space="0" w:color="auto"/>
        <w:bottom w:val="none" w:sz="0" w:space="0" w:color="auto"/>
        <w:right w:val="none" w:sz="0" w:space="0" w:color="auto"/>
      </w:divBdr>
    </w:div>
    <w:div w:id="2009209544">
      <w:bodyDiv w:val="1"/>
      <w:marLeft w:val="0"/>
      <w:marRight w:val="0"/>
      <w:marTop w:val="0"/>
      <w:marBottom w:val="0"/>
      <w:divBdr>
        <w:top w:val="none" w:sz="0" w:space="0" w:color="auto"/>
        <w:left w:val="none" w:sz="0" w:space="0" w:color="auto"/>
        <w:bottom w:val="none" w:sz="0" w:space="0" w:color="auto"/>
        <w:right w:val="none" w:sz="0" w:space="0" w:color="auto"/>
      </w:divBdr>
    </w:div>
    <w:div w:id="2016572937">
      <w:bodyDiv w:val="1"/>
      <w:marLeft w:val="0"/>
      <w:marRight w:val="0"/>
      <w:marTop w:val="0"/>
      <w:marBottom w:val="0"/>
      <w:divBdr>
        <w:top w:val="none" w:sz="0" w:space="0" w:color="auto"/>
        <w:left w:val="none" w:sz="0" w:space="0" w:color="auto"/>
        <w:bottom w:val="none" w:sz="0" w:space="0" w:color="auto"/>
        <w:right w:val="none" w:sz="0" w:space="0" w:color="auto"/>
      </w:divBdr>
    </w:div>
    <w:div w:id="2042700969">
      <w:bodyDiv w:val="1"/>
      <w:marLeft w:val="0"/>
      <w:marRight w:val="0"/>
      <w:marTop w:val="0"/>
      <w:marBottom w:val="0"/>
      <w:divBdr>
        <w:top w:val="none" w:sz="0" w:space="0" w:color="auto"/>
        <w:left w:val="none" w:sz="0" w:space="0" w:color="auto"/>
        <w:bottom w:val="none" w:sz="0" w:space="0" w:color="auto"/>
        <w:right w:val="none" w:sz="0" w:space="0" w:color="auto"/>
      </w:divBdr>
    </w:div>
    <w:div w:id="2047950338">
      <w:bodyDiv w:val="1"/>
      <w:marLeft w:val="0"/>
      <w:marRight w:val="0"/>
      <w:marTop w:val="0"/>
      <w:marBottom w:val="0"/>
      <w:divBdr>
        <w:top w:val="none" w:sz="0" w:space="0" w:color="auto"/>
        <w:left w:val="none" w:sz="0" w:space="0" w:color="auto"/>
        <w:bottom w:val="none" w:sz="0" w:space="0" w:color="auto"/>
        <w:right w:val="none" w:sz="0" w:space="0" w:color="auto"/>
      </w:divBdr>
      <w:divsChild>
        <w:div w:id="990712640">
          <w:marLeft w:val="0"/>
          <w:marRight w:val="0"/>
          <w:marTop w:val="0"/>
          <w:marBottom w:val="0"/>
          <w:divBdr>
            <w:top w:val="none" w:sz="0" w:space="0" w:color="auto"/>
            <w:left w:val="none" w:sz="0" w:space="0" w:color="auto"/>
            <w:bottom w:val="none" w:sz="0" w:space="0" w:color="auto"/>
            <w:right w:val="none" w:sz="0" w:space="0" w:color="auto"/>
          </w:divBdr>
        </w:div>
        <w:div w:id="176775821">
          <w:marLeft w:val="0"/>
          <w:marRight w:val="0"/>
          <w:marTop w:val="0"/>
          <w:marBottom w:val="0"/>
          <w:divBdr>
            <w:top w:val="none" w:sz="0" w:space="0" w:color="auto"/>
            <w:left w:val="none" w:sz="0" w:space="0" w:color="auto"/>
            <w:bottom w:val="none" w:sz="0" w:space="0" w:color="auto"/>
            <w:right w:val="none" w:sz="0" w:space="0" w:color="auto"/>
          </w:divBdr>
        </w:div>
        <w:div w:id="1793287431">
          <w:marLeft w:val="0"/>
          <w:marRight w:val="0"/>
          <w:marTop w:val="0"/>
          <w:marBottom w:val="0"/>
          <w:divBdr>
            <w:top w:val="none" w:sz="0" w:space="0" w:color="auto"/>
            <w:left w:val="none" w:sz="0" w:space="0" w:color="auto"/>
            <w:bottom w:val="none" w:sz="0" w:space="0" w:color="auto"/>
            <w:right w:val="none" w:sz="0" w:space="0" w:color="auto"/>
          </w:divBdr>
        </w:div>
        <w:div w:id="1646007447">
          <w:marLeft w:val="0"/>
          <w:marRight w:val="0"/>
          <w:marTop w:val="0"/>
          <w:marBottom w:val="0"/>
          <w:divBdr>
            <w:top w:val="none" w:sz="0" w:space="0" w:color="auto"/>
            <w:left w:val="none" w:sz="0" w:space="0" w:color="auto"/>
            <w:bottom w:val="none" w:sz="0" w:space="0" w:color="auto"/>
            <w:right w:val="none" w:sz="0" w:space="0" w:color="auto"/>
          </w:divBdr>
        </w:div>
        <w:div w:id="1854420962">
          <w:marLeft w:val="0"/>
          <w:marRight w:val="0"/>
          <w:marTop w:val="0"/>
          <w:marBottom w:val="0"/>
          <w:divBdr>
            <w:top w:val="none" w:sz="0" w:space="0" w:color="auto"/>
            <w:left w:val="none" w:sz="0" w:space="0" w:color="auto"/>
            <w:bottom w:val="none" w:sz="0" w:space="0" w:color="auto"/>
            <w:right w:val="none" w:sz="0" w:space="0" w:color="auto"/>
          </w:divBdr>
        </w:div>
        <w:div w:id="1927109179">
          <w:marLeft w:val="0"/>
          <w:marRight w:val="0"/>
          <w:marTop w:val="0"/>
          <w:marBottom w:val="0"/>
          <w:divBdr>
            <w:top w:val="none" w:sz="0" w:space="0" w:color="auto"/>
            <w:left w:val="none" w:sz="0" w:space="0" w:color="auto"/>
            <w:bottom w:val="none" w:sz="0" w:space="0" w:color="auto"/>
            <w:right w:val="none" w:sz="0" w:space="0" w:color="auto"/>
          </w:divBdr>
        </w:div>
        <w:div w:id="432937640">
          <w:marLeft w:val="0"/>
          <w:marRight w:val="0"/>
          <w:marTop w:val="0"/>
          <w:marBottom w:val="0"/>
          <w:divBdr>
            <w:top w:val="none" w:sz="0" w:space="0" w:color="auto"/>
            <w:left w:val="none" w:sz="0" w:space="0" w:color="auto"/>
            <w:bottom w:val="none" w:sz="0" w:space="0" w:color="auto"/>
            <w:right w:val="none" w:sz="0" w:space="0" w:color="auto"/>
          </w:divBdr>
        </w:div>
        <w:div w:id="623393469">
          <w:marLeft w:val="0"/>
          <w:marRight w:val="0"/>
          <w:marTop w:val="0"/>
          <w:marBottom w:val="0"/>
          <w:divBdr>
            <w:top w:val="none" w:sz="0" w:space="0" w:color="auto"/>
            <w:left w:val="none" w:sz="0" w:space="0" w:color="auto"/>
            <w:bottom w:val="none" w:sz="0" w:space="0" w:color="auto"/>
            <w:right w:val="none" w:sz="0" w:space="0" w:color="auto"/>
          </w:divBdr>
        </w:div>
        <w:div w:id="2048067087">
          <w:marLeft w:val="0"/>
          <w:marRight w:val="0"/>
          <w:marTop w:val="0"/>
          <w:marBottom w:val="0"/>
          <w:divBdr>
            <w:top w:val="none" w:sz="0" w:space="0" w:color="auto"/>
            <w:left w:val="none" w:sz="0" w:space="0" w:color="auto"/>
            <w:bottom w:val="none" w:sz="0" w:space="0" w:color="auto"/>
            <w:right w:val="none" w:sz="0" w:space="0" w:color="auto"/>
          </w:divBdr>
        </w:div>
        <w:div w:id="1865317311">
          <w:marLeft w:val="0"/>
          <w:marRight w:val="0"/>
          <w:marTop w:val="0"/>
          <w:marBottom w:val="0"/>
          <w:divBdr>
            <w:top w:val="none" w:sz="0" w:space="0" w:color="auto"/>
            <w:left w:val="none" w:sz="0" w:space="0" w:color="auto"/>
            <w:bottom w:val="none" w:sz="0" w:space="0" w:color="auto"/>
            <w:right w:val="none" w:sz="0" w:space="0" w:color="auto"/>
          </w:divBdr>
        </w:div>
        <w:div w:id="872037454">
          <w:marLeft w:val="0"/>
          <w:marRight w:val="0"/>
          <w:marTop w:val="0"/>
          <w:marBottom w:val="0"/>
          <w:divBdr>
            <w:top w:val="none" w:sz="0" w:space="0" w:color="auto"/>
            <w:left w:val="none" w:sz="0" w:space="0" w:color="auto"/>
            <w:bottom w:val="none" w:sz="0" w:space="0" w:color="auto"/>
            <w:right w:val="none" w:sz="0" w:space="0" w:color="auto"/>
          </w:divBdr>
        </w:div>
        <w:div w:id="249511254">
          <w:marLeft w:val="0"/>
          <w:marRight w:val="0"/>
          <w:marTop w:val="0"/>
          <w:marBottom w:val="0"/>
          <w:divBdr>
            <w:top w:val="none" w:sz="0" w:space="0" w:color="auto"/>
            <w:left w:val="none" w:sz="0" w:space="0" w:color="auto"/>
            <w:bottom w:val="none" w:sz="0" w:space="0" w:color="auto"/>
            <w:right w:val="none" w:sz="0" w:space="0" w:color="auto"/>
          </w:divBdr>
        </w:div>
        <w:div w:id="843015326">
          <w:marLeft w:val="0"/>
          <w:marRight w:val="0"/>
          <w:marTop w:val="0"/>
          <w:marBottom w:val="0"/>
          <w:divBdr>
            <w:top w:val="none" w:sz="0" w:space="0" w:color="auto"/>
            <w:left w:val="none" w:sz="0" w:space="0" w:color="auto"/>
            <w:bottom w:val="none" w:sz="0" w:space="0" w:color="auto"/>
            <w:right w:val="none" w:sz="0" w:space="0" w:color="auto"/>
          </w:divBdr>
        </w:div>
        <w:div w:id="523519119">
          <w:marLeft w:val="0"/>
          <w:marRight w:val="0"/>
          <w:marTop w:val="0"/>
          <w:marBottom w:val="0"/>
          <w:divBdr>
            <w:top w:val="none" w:sz="0" w:space="0" w:color="auto"/>
            <w:left w:val="none" w:sz="0" w:space="0" w:color="auto"/>
            <w:bottom w:val="none" w:sz="0" w:space="0" w:color="auto"/>
            <w:right w:val="none" w:sz="0" w:space="0" w:color="auto"/>
          </w:divBdr>
        </w:div>
        <w:div w:id="729697110">
          <w:marLeft w:val="0"/>
          <w:marRight w:val="0"/>
          <w:marTop w:val="0"/>
          <w:marBottom w:val="0"/>
          <w:divBdr>
            <w:top w:val="none" w:sz="0" w:space="0" w:color="auto"/>
            <w:left w:val="none" w:sz="0" w:space="0" w:color="auto"/>
            <w:bottom w:val="none" w:sz="0" w:space="0" w:color="auto"/>
            <w:right w:val="none" w:sz="0" w:space="0" w:color="auto"/>
          </w:divBdr>
        </w:div>
        <w:div w:id="1115952502">
          <w:marLeft w:val="0"/>
          <w:marRight w:val="0"/>
          <w:marTop w:val="0"/>
          <w:marBottom w:val="0"/>
          <w:divBdr>
            <w:top w:val="none" w:sz="0" w:space="0" w:color="auto"/>
            <w:left w:val="none" w:sz="0" w:space="0" w:color="auto"/>
            <w:bottom w:val="none" w:sz="0" w:space="0" w:color="auto"/>
            <w:right w:val="none" w:sz="0" w:space="0" w:color="auto"/>
          </w:divBdr>
        </w:div>
        <w:div w:id="1740397419">
          <w:marLeft w:val="0"/>
          <w:marRight w:val="0"/>
          <w:marTop w:val="0"/>
          <w:marBottom w:val="0"/>
          <w:divBdr>
            <w:top w:val="none" w:sz="0" w:space="0" w:color="auto"/>
            <w:left w:val="none" w:sz="0" w:space="0" w:color="auto"/>
            <w:bottom w:val="none" w:sz="0" w:space="0" w:color="auto"/>
            <w:right w:val="none" w:sz="0" w:space="0" w:color="auto"/>
          </w:divBdr>
        </w:div>
        <w:div w:id="1305547415">
          <w:marLeft w:val="0"/>
          <w:marRight w:val="0"/>
          <w:marTop w:val="0"/>
          <w:marBottom w:val="0"/>
          <w:divBdr>
            <w:top w:val="none" w:sz="0" w:space="0" w:color="auto"/>
            <w:left w:val="none" w:sz="0" w:space="0" w:color="auto"/>
            <w:bottom w:val="none" w:sz="0" w:space="0" w:color="auto"/>
            <w:right w:val="none" w:sz="0" w:space="0" w:color="auto"/>
          </w:divBdr>
        </w:div>
        <w:div w:id="1255094503">
          <w:marLeft w:val="0"/>
          <w:marRight w:val="0"/>
          <w:marTop w:val="0"/>
          <w:marBottom w:val="0"/>
          <w:divBdr>
            <w:top w:val="none" w:sz="0" w:space="0" w:color="auto"/>
            <w:left w:val="none" w:sz="0" w:space="0" w:color="auto"/>
            <w:bottom w:val="none" w:sz="0" w:space="0" w:color="auto"/>
            <w:right w:val="none" w:sz="0" w:space="0" w:color="auto"/>
          </w:divBdr>
        </w:div>
        <w:div w:id="143015126">
          <w:marLeft w:val="0"/>
          <w:marRight w:val="0"/>
          <w:marTop w:val="0"/>
          <w:marBottom w:val="0"/>
          <w:divBdr>
            <w:top w:val="none" w:sz="0" w:space="0" w:color="auto"/>
            <w:left w:val="none" w:sz="0" w:space="0" w:color="auto"/>
            <w:bottom w:val="none" w:sz="0" w:space="0" w:color="auto"/>
            <w:right w:val="none" w:sz="0" w:space="0" w:color="auto"/>
          </w:divBdr>
        </w:div>
        <w:div w:id="2055692021">
          <w:marLeft w:val="0"/>
          <w:marRight w:val="0"/>
          <w:marTop w:val="0"/>
          <w:marBottom w:val="0"/>
          <w:divBdr>
            <w:top w:val="none" w:sz="0" w:space="0" w:color="auto"/>
            <w:left w:val="none" w:sz="0" w:space="0" w:color="auto"/>
            <w:bottom w:val="none" w:sz="0" w:space="0" w:color="auto"/>
            <w:right w:val="none" w:sz="0" w:space="0" w:color="auto"/>
          </w:divBdr>
        </w:div>
      </w:divsChild>
    </w:div>
    <w:div w:id="2120830840">
      <w:bodyDiv w:val="1"/>
      <w:marLeft w:val="0"/>
      <w:marRight w:val="0"/>
      <w:marTop w:val="0"/>
      <w:marBottom w:val="0"/>
      <w:divBdr>
        <w:top w:val="none" w:sz="0" w:space="0" w:color="auto"/>
        <w:left w:val="none" w:sz="0" w:space="0" w:color="auto"/>
        <w:bottom w:val="none" w:sz="0" w:space="0" w:color="auto"/>
        <w:right w:val="none" w:sz="0" w:space="0" w:color="auto"/>
      </w:divBdr>
    </w:div>
    <w:div w:id="21394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4EFEB-90FB-4C20-991A-30BA5B90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281</Words>
  <Characters>1941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2218</CharactersWithSpaces>
  <SharedDoc>false</SharedDoc>
  <HLinks>
    <vt:vector size="12" baseType="variant">
      <vt:variant>
        <vt:i4>7995481</vt:i4>
      </vt:variant>
      <vt:variant>
        <vt:i4>3</vt:i4>
      </vt:variant>
      <vt:variant>
        <vt:i4>0</vt:i4>
      </vt:variant>
      <vt:variant>
        <vt:i4>5</vt:i4>
      </vt:variant>
      <vt:variant>
        <vt:lpwstr>mailto:press@fireservice.gr</vt:lpwstr>
      </vt:variant>
      <vt:variant>
        <vt:lpwstr/>
      </vt:variant>
      <vt:variant>
        <vt:i4>7995504</vt:i4>
      </vt:variant>
      <vt:variant>
        <vt:i4>0</vt:i4>
      </vt:variant>
      <vt:variant>
        <vt:i4>0</vt:i4>
      </vt:variant>
      <vt:variant>
        <vt:i4>5</vt:i4>
      </vt:variant>
      <vt:variant>
        <vt:lpwstr>http://www.fireservice.gr/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PRESS5-</dc:creator>
  <cp:lastModifiedBy>user</cp:lastModifiedBy>
  <cp:revision>8</cp:revision>
  <cp:lastPrinted>2017-11-15T14:28:00Z</cp:lastPrinted>
  <dcterms:created xsi:type="dcterms:W3CDTF">2017-11-30T05:31:00Z</dcterms:created>
  <dcterms:modified xsi:type="dcterms:W3CDTF">2017-12-02T11:32:00Z</dcterms:modified>
</cp:coreProperties>
</file>