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B35" w:rsidRPr="00EF7B35" w:rsidRDefault="00EF7B35" w:rsidP="002C0E69">
      <w:pPr>
        <w:pStyle w:val="Web"/>
      </w:pPr>
      <w:r>
        <w:t>Πρωτοχρονιάτικα Κάλαντα στο Α.Π.Σ.</w:t>
      </w:r>
    </w:p>
    <w:p w:rsidR="00E53652" w:rsidRDefault="00E53652" w:rsidP="002C0E69">
      <w:pPr>
        <w:pStyle w:val="Web"/>
      </w:pPr>
      <w:r>
        <w:t xml:space="preserve">Παρουσία του Αναπληρωτή Υπουργού Εσωτερικών Νικόλαου </w:t>
      </w:r>
      <w:proofErr w:type="spellStart"/>
      <w:r>
        <w:t>Τόσκα</w:t>
      </w:r>
      <w:proofErr w:type="spellEnd"/>
      <w:r>
        <w:t xml:space="preserve">, του Γενικού Γραμματέα Πολιτικής Προστασίας Γιάννη </w:t>
      </w:r>
      <w:proofErr w:type="spellStart"/>
      <w:r>
        <w:t>Καπάκη</w:t>
      </w:r>
      <w:proofErr w:type="spellEnd"/>
      <w:r>
        <w:t xml:space="preserve">, του Γενικού Γραμματέα Συντονισμού Υπουργείου Εσωτερικών </w:t>
      </w:r>
      <w:proofErr w:type="spellStart"/>
      <w:r>
        <w:t>Τζανέτου</w:t>
      </w:r>
      <w:proofErr w:type="spellEnd"/>
      <w:r>
        <w:t xml:space="preserve"> </w:t>
      </w:r>
      <w:proofErr w:type="spellStart"/>
      <w:r>
        <w:t>Φιλιππάκου</w:t>
      </w:r>
      <w:proofErr w:type="spellEnd"/>
      <w:r>
        <w:t xml:space="preserve">, του Αρχηγού Πυροσβεστικού Σώματος </w:t>
      </w:r>
      <w:proofErr w:type="spellStart"/>
      <w:r>
        <w:t>Αντιστρατήγου</w:t>
      </w:r>
      <w:proofErr w:type="spellEnd"/>
      <w:r>
        <w:t xml:space="preserve"> Π</w:t>
      </w:r>
      <w:r w:rsidRPr="00CC3282">
        <w:t>.</w:t>
      </w:r>
      <w:r>
        <w:t>Σ</w:t>
      </w:r>
      <w:r w:rsidRPr="00CC3282">
        <w:t>.</w:t>
      </w:r>
      <w:r>
        <w:t xml:space="preserve"> Βασιλείου </w:t>
      </w:r>
      <w:proofErr w:type="spellStart"/>
      <w:r>
        <w:t>Καπέλιου</w:t>
      </w:r>
      <w:proofErr w:type="spellEnd"/>
      <w:r>
        <w:t xml:space="preserve"> …</w:t>
      </w:r>
    </w:p>
    <w:p w:rsidR="002C0E69" w:rsidRDefault="002C0E69" w:rsidP="002C0E69">
      <w:pPr>
        <w:pStyle w:val="Web"/>
      </w:pPr>
      <w:r>
        <w:t xml:space="preserve">Παρουσία του Αναπληρωτή Υπουργού Εσωτερικών Νικόλαου </w:t>
      </w:r>
      <w:proofErr w:type="spellStart"/>
      <w:r>
        <w:t>Τόσκα</w:t>
      </w:r>
      <w:proofErr w:type="spellEnd"/>
      <w:r>
        <w:t xml:space="preserve">, του Γενικού Γραμματέα Πολιτικής Προστασίας Γιάννη </w:t>
      </w:r>
      <w:proofErr w:type="spellStart"/>
      <w:r>
        <w:t>Καπάκη</w:t>
      </w:r>
      <w:proofErr w:type="spellEnd"/>
      <w:r>
        <w:t xml:space="preserve">, του Γενικού Γραμματέα Συντονισμού Υπουργείου Εσωτερικών </w:t>
      </w:r>
      <w:proofErr w:type="spellStart"/>
      <w:r>
        <w:t>Τζανέτου</w:t>
      </w:r>
      <w:proofErr w:type="spellEnd"/>
      <w:r>
        <w:t xml:space="preserve"> </w:t>
      </w:r>
      <w:proofErr w:type="spellStart"/>
      <w:r>
        <w:t>Φιλιππάκου</w:t>
      </w:r>
      <w:proofErr w:type="spellEnd"/>
      <w:r w:rsidR="00A9218F">
        <w:t>,</w:t>
      </w:r>
      <w:r>
        <w:t xml:space="preserve"> του Αρχηγού Πυροσβεστικού Σώματος </w:t>
      </w:r>
      <w:proofErr w:type="spellStart"/>
      <w:r>
        <w:t>Αντιστρατήγου</w:t>
      </w:r>
      <w:proofErr w:type="spellEnd"/>
      <w:r>
        <w:t xml:space="preserve"> Π</w:t>
      </w:r>
      <w:r w:rsidR="00CC3282" w:rsidRPr="00CC3282">
        <w:t>.</w:t>
      </w:r>
      <w:r>
        <w:t>Σ</w:t>
      </w:r>
      <w:r w:rsidR="00CC3282" w:rsidRPr="00CC3282">
        <w:t>.</w:t>
      </w:r>
      <w:r>
        <w:t xml:space="preserve"> Βασιλείου </w:t>
      </w:r>
      <w:proofErr w:type="spellStart"/>
      <w:r>
        <w:t>Καπέλιου</w:t>
      </w:r>
      <w:proofErr w:type="spellEnd"/>
      <w:r>
        <w:t xml:space="preserve">, </w:t>
      </w:r>
      <w:r w:rsidR="00A9218F">
        <w:t>του Διοικητή Περιφερειακής Πυροσβεστικής Διοίκησης Αττικής Υποστρατήγου Π</w:t>
      </w:r>
      <w:r w:rsidR="00CC3282" w:rsidRPr="00CC3282">
        <w:t>.</w:t>
      </w:r>
      <w:r w:rsidR="00A9218F">
        <w:t>Σ</w:t>
      </w:r>
      <w:r w:rsidR="00CC3282" w:rsidRPr="00CC3282">
        <w:t>.</w:t>
      </w:r>
      <w:r w:rsidR="00A9218F">
        <w:t xml:space="preserve"> Κωνσταντίνου </w:t>
      </w:r>
      <w:proofErr w:type="spellStart"/>
      <w:r w:rsidR="00A9218F">
        <w:t>Γιόβα</w:t>
      </w:r>
      <w:proofErr w:type="spellEnd"/>
      <w:r w:rsidR="00A9218F">
        <w:t xml:space="preserve"> και του Διοικητή Ενιαίου Συντονιστικού Κέντρου Επιχειρήσεων (Ε.Σ.Κ.Ε.) Υποστρατήγου Π</w:t>
      </w:r>
      <w:r w:rsidR="00CC3282" w:rsidRPr="00CC3282">
        <w:t>.</w:t>
      </w:r>
      <w:r w:rsidR="00A9218F">
        <w:t>Σ</w:t>
      </w:r>
      <w:r w:rsidR="00CC3282" w:rsidRPr="00CC3282">
        <w:t>.</w:t>
      </w:r>
      <w:r w:rsidR="00A9218F">
        <w:t xml:space="preserve"> Ιωάννη </w:t>
      </w:r>
      <w:proofErr w:type="spellStart"/>
      <w:r w:rsidR="00A9218F">
        <w:t>Φωστιέρη</w:t>
      </w:r>
      <w:proofErr w:type="spellEnd"/>
      <w:r w:rsidR="00A9218F">
        <w:t xml:space="preserve">, </w:t>
      </w:r>
      <w:r>
        <w:t>ακούστηκαν και φέτος τα κάλαντα της Πρωτοχρονιάς από τις μπάντες του Π.Σ. και της ΕΛ.ΑΣ. καθώς και από τους Εύζωνες της Προεδρικής Φρουράς, στην εορταστική εκδήλωση, που πραγματοποιήθηκε σήμερα 2</w:t>
      </w:r>
      <w:r w:rsidR="003B0ADC">
        <w:t>9</w:t>
      </w:r>
      <w:r>
        <w:t xml:space="preserve"> Δεκεμβρίου, στις εγκαταστάσεις του Αρχηγείου του Πυροσβεστικού Σώματος. </w:t>
      </w:r>
    </w:p>
    <w:p w:rsidR="002C0E69" w:rsidRDefault="002C0E69" w:rsidP="002C0E69">
      <w:pPr>
        <w:pStyle w:val="Web"/>
      </w:pPr>
      <w:r>
        <w:t>Αξιωματικοί, υπαξιωματικοί, πυ</w:t>
      </w:r>
      <w:r w:rsidR="00CC3282">
        <w:t>ροσβέστες και εθελοντές, από Διευθύνσεις</w:t>
      </w:r>
      <w:r>
        <w:t xml:space="preserve"> και Τμήματα του Α.Π.Σ. και των Π.Υ. Αττικής, αντάλλαξαν ευχές με την Πολιτική και Φυσική Ηγεσία του Σώματος.</w:t>
      </w:r>
    </w:p>
    <w:p w:rsidR="00450E26" w:rsidRDefault="00450E26"/>
    <w:sectPr w:rsidR="00450E26" w:rsidSect="00450E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2C0E69"/>
    <w:rsid w:val="0009765F"/>
    <w:rsid w:val="00256037"/>
    <w:rsid w:val="002C0E69"/>
    <w:rsid w:val="003742C4"/>
    <w:rsid w:val="003B0ADC"/>
    <w:rsid w:val="00450E26"/>
    <w:rsid w:val="0079347F"/>
    <w:rsid w:val="00916CB8"/>
    <w:rsid w:val="00A9218F"/>
    <w:rsid w:val="00BC24E5"/>
    <w:rsid w:val="00CC3282"/>
    <w:rsid w:val="00E53652"/>
    <w:rsid w:val="00EB0988"/>
    <w:rsid w:val="00EF7B35"/>
    <w:rsid w:val="00FA2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C0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2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2017-12-29T11:46:00Z</dcterms:created>
  <dcterms:modified xsi:type="dcterms:W3CDTF">2017-12-29T16:30:00Z</dcterms:modified>
</cp:coreProperties>
</file>